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C976" w14:textId="77777777" w:rsidR="00FC5119" w:rsidRDefault="003446CC">
      <w:pPr>
        <w:pStyle w:val="Corpsdetexte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487105536" behindDoc="1" locked="0" layoutInCell="1" allowOverlap="1" wp14:anchorId="1BAB3CB8" wp14:editId="79106AC0">
            <wp:simplePos x="0" y="0"/>
            <wp:positionH relativeFrom="page">
              <wp:posOffset>503999</wp:posOffset>
            </wp:positionH>
            <wp:positionV relativeFrom="page">
              <wp:posOffset>504002</wp:posOffset>
            </wp:positionV>
            <wp:extent cx="6552006" cy="9684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006" cy="968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26732" w14:textId="067E829A" w:rsidR="00FC5119" w:rsidRPr="002A373E" w:rsidRDefault="003446CC" w:rsidP="002A373E">
      <w:pPr>
        <w:pStyle w:val="Corpsdetexte"/>
        <w:spacing w:before="103" w:line="256" w:lineRule="auto"/>
        <w:ind w:left="1153" w:right="7407"/>
        <w:rPr>
          <w:rFonts w:ascii="Arial Nova Cond Light" w:hAnsi="Arial Nova Cond Light"/>
          <w:color w:val="231F20"/>
        </w:rPr>
      </w:pPr>
      <w:r w:rsidRPr="00627676">
        <w:rPr>
          <w:rFonts w:ascii="Arial Nova Cond Light" w:hAnsi="Arial Nova Cond Light"/>
          <w:color w:val="231F20"/>
        </w:rPr>
        <w:t xml:space="preserve">Maisons &amp; Cités </w:t>
      </w:r>
      <w:r w:rsidR="002A373E">
        <w:rPr>
          <w:rFonts w:ascii="Arial Nova Cond Light" w:hAnsi="Arial Nova Cond Light"/>
          <w:color w:val="231F20"/>
        </w:rPr>
        <w:br/>
      </w:r>
      <w:r w:rsidRPr="00627676">
        <w:rPr>
          <w:rFonts w:ascii="Arial Nova Cond Light" w:hAnsi="Arial Nova Cond Light"/>
          <w:color w:val="231F20"/>
        </w:rPr>
        <w:t>Siège social :</w:t>
      </w:r>
    </w:p>
    <w:p w14:paraId="32ADACE6" w14:textId="77777777" w:rsidR="00FC5119" w:rsidRPr="00627676" w:rsidRDefault="003446CC">
      <w:pPr>
        <w:pStyle w:val="Corpsdetexte"/>
        <w:spacing w:line="256" w:lineRule="auto"/>
        <w:ind w:left="1153" w:right="6451"/>
        <w:rPr>
          <w:rFonts w:ascii="Arial Nova Cond Light" w:hAnsi="Arial Nova Cond Light"/>
        </w:rPr>
      </w:pPr>
      <w:r w:rsidRPr="00627676">
        <w:rPr>
          <w:rFonts w:ascii="Arial Nova Cond Light" w:hAnsi="Arial Nova Cond Light"/>
          <w:color w:val="231F20"/>
          <w:spacing w:val="-8"/>
        </w:rPr>
        <w:t xml:space="preserve">167, </w:t>
      </w:r>
      <w:r w:rsidRPr="00627676">
        <w:rPr>
          <w:rFonts w:ascii="Arial Nova Cond Light" w:hAnsi="Arial Nova Cond Light"/>
          <w:color w:val="231F20"/>
        </w:rPr>
        <w:t xml:space="preserve">rue des </w:t>
      </w:r>
      <w:r w:rsidRPr="00627676">
        <w:rPr>
          <w:rFonts w:ascii="Arial Nova Cond Light" w:hAnsi="Arial Nova Cond Light"/>
          <w:color w:val="231F20"/>
          <w:spacing w:val="-3"/>
        </w:rPr>
        <w:t xml:space="preserve">Foulons </w:t>
      </w:r>
      <w:r w:rsidRPr="00627676">
        <w:rPr>
          <w:rFonts w:ascii="Arial Nova Cond Light" w:hAnsi="Arial Nova Cond Light"/>
          <w:color w:val="231F20"/>
          <w:w w:val="90"/>
        </w:rPr>
        <w:t xml:space="preserve">| </w:t>
      </w:r>
      <w:r w:rsidRPr="00627676">
        <w:rPr>
          <w:rFonts w:ascii="Arial Nova Cond Light" w:hAnsi="Arial Nova Cond Light"/>
          <w:color w:val="231F20"/>
        </w:rPr>
        <w:t>CS60049 59501 Douai Cedex</w:t>
      </w:r>
    </w:p>
    <w:p w14:paraId="4BCED530" w14:textId="77777777" w:rsidR="00FC5119" w:rsidRDefault="00FC5119">
      <w:pPr>
        <w:pStyle w:val="Corpsdetexte"/>
        <w:rPr>
          <w:sz w:val="28"/>
        </w:rPr>
      </w:pPr>
    </w:p>
    <w:p w14:paraId="58D55FEA" w14:textId="77777777" w:rsidR="00FC5119" w:rsidRDefault="00FC5119">
      <w:pPr>
        <w:pStyle w:val="Corpsdetexte"/>
        <w:rPr>
          <w:sz w:val="28"/>
        </w:rPr>
      </w:pPr>
    </w:p>
    <w:p w14:paraId="0CCD66CF" w14:textId="77777777" w:rsidR="00FC5119" w:rsidRDefault="00FC5119">
      <w:pPr>
        <w:pStyle w:val="Corpsdetexte"/>
        <w:rPr>
          <w:sz w:val="28"/>
        </w:rPr>
      </w:pPr>
    </w:p>
    <w:p w14:paraId="3EEDBBA9" w14:textId="77777777" w:rsidR="00FC5119" w:rsidRDefault="00FC5119">
      <w:pPr>
        <w:pStyle w:val="Corpsdetexte"/>
        <w:rPr>
          <w:sz w:val="28"/>
        </w:rPr>
      </w:pPr>
    </w:p>
    <w:p w14:paraId="41451F88" w14:textId="77777777" w:rsidR="00FC5119" w:rsidRDefault="00FC5119">
      <w:pPr>
        <w:pStyle w:val="Corpsdetexte"/>
        <w:rPr>
          <w:sz w:val="28"/>
        </w:rPr>
      </w:pPr>
    </w:p>
    <w:p w14:paraId="13D775C8" w14:textId="77777777" w:rsidR="00FC5119" w:rsidRDefault="00FC5119">
      <w:pPr>
        <w:pStyle w:val="Corpsdetexte"/>
        <w:rPr>
          <w:sz w:val="28"/>
        </w:rPr>
      </w:pPr>
    </w:p>
    <w:p w14:paraId="4BCE372C" w14:textId="77777777" w:rsidR="00FC5119" w:rsidRDefault="00FC5119">
      <w:pPr>
        <w:pStyle w:val="Corpsdetexte"/>
        <w:rPr>
          <w:sz w:val="28"/>
        </w:rPr>
      </w:pPr>
    </w:p>
    <w:p w14:paraId="412771B2" w14:textId="77777777" w:rsidR="00FC5119" w:rsidRDefault="00FC5119">
      <w:pPr>
        <w:pStyle w:val="Corpsdetexte"/>
        <w:rPr>
          <w:sz w:val="28"/>
        </w:rPr>
      </w:pPr>
    </w:p>
    <w:p w14:paraId="214183EC" w14:textId="77777777" w:rsidR="00FC5119" w:rsidRDefault="00FC5119">
      <w:pPr>
        <w:pStyle w:val="Corpsdetexte"/>
        <w:rPr>
          <w:sz w:val="28"/>
        </w:rPr>
      </w:pPr>
    </w:p>
    <w:p w14:paraId="696EA86F" w14:textId="77777777" w:rsidR="00FC5119" w:rsidRDefault="00FC5119">
      <w:pPr>
        <w:pStyle w:val="Corpsdetexte"/>
        <w:rPr>
          <w:sz w:val="28"/>
        </w:rPr>
      </w:pPr>
    </w:p>
    <w:p w14:paraId="554090E6" w14:textId="77777777" w:rsidR="00FC5119" w:rsidRDefault="00FC5119">
      <w:pPr>
        <w:pStyle w:val="Corpsdetexte"/>
        <w:rPr>
          <w:sz w:val="28"/>
        </w:rPr>
      </w:pPr>
    </w:p>
    <w:p w14:paraId="2903BAF2" w14:textId="77777777" w:rsidR="00FC5119" w:rsidRDefault="00FC5119">
      <w:pPr>
        <w:pStyle w:val="Corpsdetexte"/>
        <w:rPr>
          <w:sz w:val="28"/>
        </w:rPr>
      </w:pPr>
    </w:p>
    <w:p w14:paraId="0F27A544" w14:textId="77777777" w:rsidR="00FC5119" w:rsidRDefault="00FC5119">
      <w:pPr>
        <w:pStyle w:val="Corpsdetexte"/>
        <w:rPr>
          <w:sz w:val="28"/>
        </w:rPr>
      </w:pPr>
    </w:p>
    <w:p w14:paraId="7EFBE2E3" w14:textId="77777777" w:rsidR="00FC5119" w:rsidRDefault="00FC5119">
      <w:pPr>
        <w:pStyle w:val="Corpsdetexte"/>
        <w:rPr>
          <w:sz w:val="28"/>
        </w:rPr>
      </w:pPr>
    </w:p>
    <w:p w14:paraId="203C1FB8" w14:textId="77777777" w:rsidR="00FC5119" w:rsidRDefault="00FC5119">
      <w:pPr>
        <w:pStyle w:val="Corpsdetexte"/>
        <w:rPr>
          <w:sz w:val="28"/>
        </w:rPr>
      </w:pPr>
    </w:p>
    <w:p w14:paraId="3D99960F" w14:textId="77777777" w:rsidR="00FC5119" w:rsidRDefault="00FC5119">
      <w:pPr>
        <w:pStyle w:val="Corpsdetexte"/>
        <w:rPr>
          <w:sz w:val="28"/>
        </w:rPr>
      </w:pPr>
    </w:p>
    <w:p w14:paraId="481E8A7A" w14:textId="77777777" w:rsidR="00FC5119" w:rsidRPr="004B02E0" w:rsidRDefault="003446CC" w:rsidP="00802849">
      <w:pPr>
        <w:pStyle w:val="Titre"/>
        <w:ind w:left="1134"/>
        <w:rPr>
          <w:rFonts w:ascii="Arial Nova Cond Light" w:hAnsi="Arial Nova Cond Light" w:cs="Arial"/>
          <w:b w:val="0"/>
          <w:bCs w:val="0"/>
          <w:sz w:val="60"/>
          <w:szCs w:val="60"/>
        </w:rPr>
      </w:pPr>
      <w:r w:rsidRPr="004B02E0">
        <w:rPr>
          <w:rFonts w:ascii="Arial Nova Cond Light" w:hAnsi="Arial Nova Cond Light" w:cs="Arial"/>
          <w:b w:val="0"/>
          <w:bCs w:val="0"/>
          <w:color w:val="231F20"/>
          <w:w w:val="105"/>
          <w:sz w:val="60"/>
          <w:szCs w:val="60"/>
        </w:rPr>
        <w:t>APPEL À MANIFESTATION D’INTÉRÊT</w:t>
      </w:r>
    </w:p>
    <w:p w14:paraId="56B339AB" w14:textId="43B520C0" w:rsidR="00FC5119" w:rsidRPr="00802849" w:rsidRDefault="002A70A9" w:rsidP="00802849">
      <w:pPr>
        <w:spacing w:before="277"/>
        <w:ind w:left="1134" w:right="134"/>
        <w:rPr>
          <w:rFonts w:ascii="Arial Nova Cond" w:hAnsi="Arial Nova Cond"/>
          <w:b/>
          <w:bCs/>
          <w:sz w:val="32"/>
          <w:szCs w:val="18"/>
        </w:rPr>
      </w:pPr>
      <w:r w:rsidRPr="00802849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t xml:space="preserve">MISE </w:t>
      </w:r>
      <w:r w:rsidR="002A373E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t>À</w:t>
      </w:r>
      <w:r w:rsidRPr="00802849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t xml:space="preserve"> DISPOSITION DE FONCIER/TERRAINS</w:t>
      </w:r>
    </w:p>
    <w:p w14:paraId="34B83CAC" w14:textId="3B257CE0" w:rsidR="00FC5119" w:rsidRPr="00802849" w:rsidRDefault="002A70A9" w:rsidP="00802849">
      <w:pPr>
        <w:spacing w:before="28"/>
        <w:ind w:left="1134" w:right="134"/>
        <w:rPr>
          <w:rFonts w:ascii="Arial Nova Cond" w:hAnsi="Arial Nova Cond"/>
          <w:b/>
          <w:bCs/>
          <w:sz w:val="32"/>
          <w:szCs w:val="18"/>
        </w:rPr>
      </w:pPr>
      <w:r w:rsidRPr="00802849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t xml:space="preserve">POUR LE DEVELOPPEMENT DE PROJETS </w:t>
      </w:r>
      <w:r w:rsidR="00802849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br/>
      </w:r>
      <w:r w:rsidRPr="00802849">
        <w:rPr>
          <w:rFonts w:ascii="Arial Nova Cond" w:hAnsi="Arial Nova Cond"/>
          <w:b/>
          <w:bCs/>
          <w:color w:val="6D6E71"/>
          <w:w w:val="105"/>
          <w:sz w:val="32"/>
          <w:szCs w:val="18"/>
        </w:rPr>
        <w:t>D’AGRICULTURE URBAINE</w:t>
      </w:r>
    </w:p>
    <w:p w14:paraId="1AFC6D60" w14:textId="77777777" w:rsidR="00FC5119" w:rsidRDefault="00FC5119" w:rsidP="00E2458A">
      <w:pPr>
        <w:pStyle w:val="Corpsdetexte"/>
        <w:pBdr>
          <w:bottom w:val="single" w:sz="4" w:space="1" w:color="auto"/>
        </w:pBdr>
        <w:ind w:left="1134" w:right="1052"/>
        <w:rPr>
          <w:sz w:val="46"/>
        </w:rPr>
      </w:pPr>
    </w:p>
    <w:p w14:paraId="5AC5AB83" w14:textId="5390FADF" w:rsidR="00FC5119" w:rsidRPr="00221F45" w:rsidRDefault="003446CC" w:rsidP="00885F85">
      <w:pPr>
        <w:tabs>
          <w:tab w:val="left" w:pos="9781"/>
        </w:tabs>
        <w:ind w:left="4820" w:right="1052"/>
        <w:jc w:val="right"/>
        <w:rPr>
          <w:rFonts w:ascii="Arial Nova Cond" w:hAnsi="Arial Nova Cond"/>
          <w:sz w:val="28"/>
          <w:szCs w:val="16"/>
        </w:rPr>
      </w:pPr>
      <w:r w:rsidRPr="00221F45">
        <w:rPr>
          <w:rFonts w:ascii="Arial Nova Cond" w:hAnsi="Arial Nova Cond"/>
          <w:color w:val="231F20"/>
          <w:w w:val="105"/>
          <w:sz w:val="28"/>
          <w:szCs w:val="16"/>
        </w:rPr>
        <w:t>Dossier de candidature</w:t>
      </w:r>
    </w:p>
    <w:p w14:paraId="10A9EAA1" w14:textId="6ABA45F1" w:rsidR="00FC5119" w:rsidRPr="00221F45" w:rsidRDefault="00633A45" w:rsidP="00885F85">
      <w:pPr>
        <w:pStyle w:val="Corpsdetexte"/>
        <w:tabs>
          <w:tab w:val="left" w:pos="9781"/>
        </w:tabs>
        <w:ind w:left="4820" w:right="1052"/>
        <w:jc w:val="right"/>
        <w:rPr>
          <w:rFonts w:ascii="Arial Narrow" w:hAnsi="Arial Narrow"/>
          <w:sz w:val="18"/>
          <w:szCs w:val="18"/>
        </w:rPr>
      </w:pPr>
      <w:r w:rsidRPr="00221F45">
        <w:rPr>
          <w:rFonts w:ascii="Arial Narrow" w:hAnsi="Arial Narrow"/>
          <w:color w:val="231F20"/>
          <w:sz w:val="18"/>
          <w:szCs w:val="18"/>
        </w:rPr>
        <w:t>Septembre 2022</w:t>
      </w:r>
    </w:p>
    <w:p w14:paraId="1ACA2886" w14:textId="77777777" w:rsidR="00FC5119" w:rsidRDefault="00FC5119">
      <w:pPr>
        <w:jc w:val="center"/>
      </w:pPr>
    </w:p>
    <w:p w14:paraId="619ADA9C" w14:textId="1389713F" w:rsidR="00885F85" w:rsidRDefault="00885F85">
      <w:pPr>
        <w:jc w:val="center"/>
        <w:sectPr w:rsidR="00885F85">
          <w:type w:val="continuous"/>
          <w:pgSz w:w="11910" w:h="16840"/>
          <w:pgMar w:top="780" w:right="680" w:bottom="280" w:left="680" w:header="720" w:footer="720" w:gutter="0"/>
          <w:cols w:space="720"/>
        </w:sectPr>
      </w:pPr>
    </w:p>
    <w:p w14:paraId="0CC16E63" w14:textId="07FB5285" w:rsidR="00FC5119" w:rsidRPr="00221F45" w:rsidRDefault="003446CC">
      <w:pPr>
        <w:pStyle w:val="Titre1"/>
        <w:spacing w:before="141"/>
        <w:ind w:left="134" w:right="134"/>
        <w:jc w:val="center"/>
        <w:rPr>
          <w:rFonts w:ascii="Arial Nova Cond" w:eastAsia="Garamond" w:hAnsi="Arial Nova Cond" w:cs="Garamond"/>
          <w:b w:val="0"/>
          <w:bCs w:val="0"/>
          <w:color w:val="231F20"/>
          <w:w w:val="105"/>
          <w:sz w:val="28"/>
          <w:szCs w:val="16"/>
        </w:rPr>
      </w:pPr>
      <w:r w:rsidRPr="00221F45">
        <w:rPr>
          <w:rFonts w:ascii="Arial Nova Cond" w:eastAsia="Garamond" w:hAnsi="Arial Nova Cond" w:cs="Garamond"/>
          <w:b w:val="0"/>
          <w:bCs w:val="0"/>
          <w:color w:val="231F20"/>
          <w:w w:val="105"/>
          <w:sz w:val="28"/>
          <w:szCs w:val="16"/>
        </w:rPr>
        <w:lastRenderedPageBreak/>
        <w:t>[ DOSSIER DE CANDIDATURE</w:t>
      </w:r>
      <w:r w:rsidR="00F12F8F" w:rsidRPr="00221F45">
        <w:rPr>
          <w:rFonts w:ascii="Arial Nova Cond" w:eastAsia="Garamond" w:hAnsi="Arial Nova Cond" w:cs="Garamond"/>
          <w:b w:val="0"/>
          <w:bCs w:val="0"/>
          <w:color w:val="231F20"/>
          <w:w w:val="105"/>
          <w:sz w:val="28"/>
          <w:szCs w:val="16"/>
        </w:rPr>
        <w:t xml:space="preserve"> </w:t>
      </w:r>
      <w:r w:rsidRPr="00221F45">
        <w:rPr>
          <w:rFonts w:ascii="Arial Nova Cond" w:eastAsia="Garamond" w:hAnsi="Arial Nova Cond" w:cs="Garamond"/>
          <w:b w:val="0"/>
          <w:bCs w:val="0"/>
          <w:color w:val="231F20"/>
          <w:w w:val="105"/>
          <w:sz w:val="28"/>
          <w:szCs w:val="16"/>
        </w:rPr>
        <w:t>]</w:t>
      </w:r>
    </w:p>
    <w:p w14:paraId="73B48C07" w14:textId="2D5A9A3E" w:rsidR="00FC5119" w:rsidRPr="00627676" w:rsidRDefault="005D27E9">
      <w:pPr>
        <w:pStyle w:val="Titre2"/>
        <w:numPr>
          <w:ilvl w:val="0"/>
          <w:numId w:val="2"/>
        </w:numPr>
        <w:tabs>
          <w:tab w:val="left" w:pos="249"/>
          <w:tab w:val="left" w:pos="10391"/>
        </w:tabs>
        <w:spacing w:before="253"/>
        <w:ind w:left="248" w:hanging="139"/>
        <w:rPr>
          <w:rFonts w:ascii="Arial Narrow" w:hAnsi="Arial Narrow"/>
        </w:rPr>
      </w:pPr>
      <w:r>
        <w:rPr>
          <w:rFonts w:ascii="Arial Narrow" w:hAnsi="Arial Narrow"/>
        </w:rPr>
        <w:pict w14:anchorId="5B164E62">
          <v:line id="_x0000_s1125" style="position:absolute;left:0;text-align:left;z-index:-16209408;mso-position-horizontal-relative:page" from="175.3pt,24.85pt" to="175.3pt,24.8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1C9EECE">
          <v:line id="_x0000_s1124" style="position:absolute;left:0;text-align:left;z-index:15730688;mso-position-horizontal-relative:page" from="555.1pt,24.85pt" to="555.1pt,24.8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3"/>
          <w:w w:val="90"/>
        </w:rPr>
        <w:t>INTITULÉ</w:t>
      </w:r>
      <w:r w:rsidR="003446CC" w:rsidRPr="00627676">
        <w:rPr>
          <w:rFonts w:ascii="Arial Narrow" w:hAnsi="Arial Narrow"/>
          <w:color w:val="231F20"/>
          <w:spacing w:val="-41"/>
          <w:w w:val="90"/>
        </w:rPr>
        <w:t xml:space="preserve"> </w:t>
      </w:r>
      <w:r w:rsidR="003C64A0" w:rsidRPr="00627676">
        <w:rPr>
          <w:rFonts w:ascii="Arial Narrow" w:hAnsi="Arial Narrow"/>
          <w:color w:val="231F20"/>
          <w:spacing w:val="-41"/>
          <w:w w:val="90"/>
        </w:rPr>
        <w:t xml:space="preserve">  </w:t>
      </w:r>
      <w:r w:rsidR="003446CC" w:rsidRPr="00627676">
        <w:rPr>
          <w:rFonts w:ascii="Arial Narrow" w:hAnsi="Arial Narrow"/>
          <w:color w:val="231F20"/>
          <w:w w:val="90"/>
        </w:rPr>
        <w:t>DU PROJET :</w:t>
      </w:r>
      <w:r w:rsidR="003446CC" w:rsidRPr="00627676">
        <w:rPr>
          <w:rFonts w:ascii="Arial Narrow" w:hAnsi="Arial Narrow"/>
          <w:color w:val="231F20"/>
        </w:rPr>
        <w:t xml:space="preserve">  </w:t>
      </w:r>
      <w:r w:rsidR="003446CC" w:rsidRPr="00627676">
        <w:rPr>
          <w:rFonts w:ascii="Arial Narrow" w:hAnsi="Arial Narrow"/>
          <w:color w:val="231F20"/>
          <w:spacing w:val="7"/>
        </w:rPr>
        <w:t xml:space="preserve"> </w:t>
      </w:r>
      <w:r w:rsidR="003446CC" w:rsidRPr="00627676">
        <w:rPr>
          <w:rFonts w:ascii="Arial Narrow" w:hAnsi="Arial Narrow"/>
          <w:color w:val="231F20"/>
          <w:w w:val="80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u w:val="dotted" w:color="6D6E71"/>
        </w:rPr>
        <w:tab/>
      </w:r>
    </w:p>
    <w:p w14:paraId="706CCDFE" w14:textId="77777777" w:rsidR="00FC5119" w:rsidRPr="00627676" w:rsidRDefault="00FC5119">
      <w:pPr>
        <w:pStyle w:val="Corpsdetexte"/>
        <w:spacing w:before="10"/>
        <w:rPr>
          <w:rFonts w:ascii="Arial Narrow" w:hAnsi="Arial Narrow"/>
          <w:b/>
          <w:sz w:val="23"/>
        </w:rPr>
      </w:pPr>
    </w:p>
    <w:p w14:paraId="19278761" w14:textId="77777777" w:rsidR="00FC5119" w:rsidRPr="00627676" w:rsidRDefault="003446CC">
      <w:pPr>
        <w:pStyle w:val="Paragraphedeliste"/>
        <w:numPr>
          <w:ilvl w:val="0"/>
          <w:numId w:val="2"/>
        </w:numPr>
        <w:tabs>
          <w:tab w:val="left" w:pos="249"/>
        </w:tabs>
        <w:spacing w:before="0"/>
        <w:ind w:left="248" w:hanging="139"/>
        <w:rPr>
          <w:rFonts w:ascii="Arial Narrow" w:hAnsi="Arial Narrow"/>
          <w:b/>
          <w:sz w:val="24"/>
        </w:rPr>
      </w:pPr>
      <w:r w:rsidRPr="00627676">
        <w:rPr>
          <w:rFonts w:ascii="Arial Narrow" w:hAnsi="Arial Narrow"/>
          <w:b/>
          <w:color w:val="231F20"/>
          <w:sz w:val="24"/>
        </w:rPr>
        <w:t>Présentation</w:t>
      </w:r>
      <w:r w:rsidRPr="00627676">
        <w:rPr>
          <w:rFonts w:ascii="Arial Narrow" w:hAnsi="Arial Narrow"/>
          <w:b/>
          <w:color w:val="231F20"/>
          <w:spacing w:val="-13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sz w:val="24"/>
        </w:rPr>
        <w:t>de</w:t>
      </w:r>
      <w:r w:rsidRPr="00627676">
        <w:rPr>
          <w:rFonts w:ascii="Arial Narrow" w:hAnsi="Arial Narrow"/>
          <w:b/>
          <w:color w:val="231F20"/>
          <w:spacing w:val="-12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sz w:val="24"/>
        </w:rPr>
        <w:t>la</w:t>
      </w:r>
      <w:r w:rsidRPr="00627676">
        <w:rPr>
          <w:rFonts w:ascii="Arial Narrow" w:hAnsi="Arial Narrow"/>
          <w:b/>
          <w:color w:val="231F20"/>
          <w:spacing w:val="-12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sz w:val="24"/>
        </w:rPr>
        <w:t>structure</w:t>
      </w:r>
      <w:r w:rsidRPr="00627676">
        <w:rPr>
          <w:rFonts w:ascii="Arial Narrow" w:hAnsi="Arial Narrow"/>
          <w:b/>
          <w:color w:val="231F20"/>
          <w:spacing w:val="-12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sz w:val="24"/>
        </w:rPr>
        <w:t>porteuse</w:t>
      </w:r>
    </w:p>
    <w:p w14:paraId="1C8162B1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9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3ADB0936">
          <v:line id="_x0000_s1123" style="position:absolute;left:0;text-align:left;z-index:-16210432;mso-position-horizontal-relative:page" from="137.75pt,14.9pt" to="137.75pt,14.9pt" strokecolor="#6d6e71" strokeweight="1pt">
            <w10:wrap anchorx="page"/>
          </v:line>
        </w:pict>
      </w:r>
      <w:r>
        <w:rPr>
          <w:rFonts w:ascii="Arial Narrow" w:hAnsi="Arial Narrow"/>
        </w:rPr>
        <w:pict w14:anchorId="7FFD352E">
          <v:line id="_x0000_s1122" style="position:absolute;left:0;text-align:left;z-index:15729664;mso-position-horizontal-relative:page" from="441.9pt,14.9pt" to="441.9pt,14.9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Raison sociale</w:t>
      </w:r>
      <w:r w:rsidR="003446CC" w:rsidRPr="00627676">
        <w:rPr>
          <w:rFonts w:ascii="Arial Narrow" w:hAnsi="Arial Narrow"/>
          <w:color w:val="231F20"/>
          <w:spacing w:val="2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16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AB3DA99" w14:textId="05DC35AC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2FEE3161">
          <v:line id="_x0000_s1121" style="position:absolute;left:0;text-align:left;z-index:-16208384;mso-position-horizontal-relative:page" from="145.9pt,14.6pt" to="145.9pt,14.6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FE91FE4">
          <v:line id="_x0000_s1120" style="position:absolute;left:0;text-align:left;z-index:15731712;mso-position-horizontal-relative:page" from="441.9pt,14.6pt" to="441.9pt,14.6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Statut juridique</w:t>
      </w:r>
      <w:r w:rsidR="003446CC" w:rsidRPr="00627676">
        <w:rPr>
          <w:rFonts w:ascii="Arial Narrow" w:hAnsi="Arial Narrow"/>
          <w:color w:val="231F20"/>
          <w:spacing w:val="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50D5DF32" w14:textId="6C03CCF1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0D795CE0">
          <v:line id="_x0000_s1119" style="position:absolute;left:0;text-align:left;z-index:-16207360;mso-position-horizontal-relative:page" from="168.6pt,14.45pt" to="168.6pt,14.4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3ECB833">
          <v:line id="_x0000_s1118" style="position:absolute;left:0;text-align:left;z-index:15732736;mso-position-horizontal-relative:page" from="441.9pt,14.45pt" to="441.9pt,14.4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Activités principales</w: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37E0632C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2B632032">
          <v:line id="_x0000_s1117" style="position:absolute;left:0;text-align:left;z-index:-16206336;mso-position-horizontal-relative:page" from="109.05pt,14.3pt" to="109.05pt,14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4D6E353">
          <v:line id="_x0000_s1116" style="position:absolute;left:0;text-align:left;z-index:15733760;mso-position-horizontal-relative:page" from="441.4pt,14.3pt" to="441.4pt,14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Adresse</w:t>
      </w:r>
      <w:r w:rsidR="003446CC" w:rsidRPr="00627676">
        <w:rPr>
          <w:rFonts w:ascii="Arial Narrow" w:hAnsi="Arial Narrow"/>
          <w:color w:val="231F20"/>
          <w:spacing w:val="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1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364958F1" w14:textId="77777777" w:rsidR="00FC5119" w:rsidRPr="00627676" w:rsidRDefault="00FC5119">
      <w:pPr>
        <w:pStyle w:val="Corpsdetexte"/>
        <w:rPr>
          <w:rFonts w:ascii="Arial Narrow" w:hAnsi="Arial Narrow"/>
          <w:sz w:val="28"/>
        </w:rPr>
      </w:pPr>
    </w:p>
    <w:p w14:paraId="36E5D3BE" w14:textId="77777777" w:rsidR="00FC5119" w:rsidRPr="00627676" w:rsidRDefault="00FC5119">
      <w:pPr>
        <w:pStyle w:val="Corpsdetexte"/>
        <w:spacing w:before="1"/>
        <w:rPr>
          <w:rFonts w:ascii="Arial Narrow" w:hAnsi="Arial Narrow"/>
          <w:sz w:val="23"/>
        </w:rPr>
      </w:pPr>
    </w:p>
    <w:p w14:paraId="29F8F0B9" w14:textId="77777777" w:rsidR="00FC5119" w:rsidRPr="00627676" w:rsidRDefault="003446CC">
      <w:pPr>
        <w:pStyle w:val="Titre2"/>
        <w:numPr>
          <w:ilvl w:val="0"/>
          <w:numId w:val="2"/>
        </w:numPr>
        <w:tabs>
          <w:tab w:val="left" w:pos="249"/>
        </w:tabs>
        <w:spacing w:before="1"/>
        <w:ind w:left="248" w:hanging="139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Présentation</w:t>
      </w:r>
      <w:r w:rsidRPr="00627676">
        <w:rPr>
          <w:rFonts w:ascii="Arial Narrow" w:hAnsi="Arial Narrow"/>
          <w:color w:val="231F20"/>
          <w:spacing w:val="-14"/>
        </w:rPr>
        <w:t xml:space="preserve"> </w:t>
      </w:r>
      <w:r w:rsidRPr="00627676">
        <w:rPr>
          <w:rFonts w:ascii="Arial Narrow" w:hAnsi="Arial Narrow"/>
          <w:color w:val="231F20"/>
        </w:rPr>
        <w:t>du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coordonnateur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de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  <w:spacing w:val="-4"/>
        </w:rPr>
        <w:t>l’équipe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projet</w:t>
      </w:r>
    </w:p>
    <w:p w14:paraId="4E37B4BC" w14:textId="13573BEF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9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2DBB3BB">
          <v:line id="_x0000_s1115" style="position:absolute;left:0;text-align:left;z-index:-16205312;mso-position-horizontal-relative:page" from="145.9pt,15.55pt" to="145.9pt,15.5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18AD8D7">
          <v:line id="_x0000_s1114" style="position:absolute;left:0;text-align:left;z-index:15734784;mso-position-horizontal-relative:page" from="441.9pt,15.55pt" to="441.9pt,15.5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>rénom</w:t>
      </w:r>
      <w:r w:rsidR="003446C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A1D6DBB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6AD63A9">
          <v:line id="_x0000_s1113" style="position:absolute;left:0;text-align:left;z-index:-16204288;mso-position-horizontal-relative:page" from="109.05pt,15.25pt" to="109.05pt,15.2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4D4FCAD">
          <v:line id="_x0000_s1112" style="position:absolute;left:0;text-align:left;z-index:15735808;mso-position-horizontal-relative:page" from="441.4pt,15.25pt" to="441.4pt,15.2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Adresse</w:t>
      </w:r>
      <w:r w:rsidR="003446CC" w:rsidRPr="00627676">
        <w:rPr>
          <w:rFonts w:ascii="Arial Narrow" w:hAnsi="Arial Narrow"/>
          <w:color w:val="231F20"/>
          <w:spacing w:val="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1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66078C2D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9EE27C1">
          <v:line id="_x0000_s1111" style="position:absolute;left:0;text-align:left;z-index:-16203264;mso-position-horizontal-relative:page" from="119.25pt,14.9pt" to="119.25pt,14.9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077E5B6">
          <v:line id="_x0000_s1110" style="position:absolute;left:0;text-align:left;z-index:15736832;mso-position-horizontal-relative:page" from="441.9pt,14.9pt" to="441.9pt,14.9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8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A99941B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22B465B7">
          <v:line id="_x0000_s1109" style="position:absolute;left:0;text-align:left;z-index:-16202240;mso-position-horizontal-relative:page" from="109.05pt,14.75pt" to="109.05pt,14.7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7DAED4D9">
          <v:line id="_x0000_s1108" style="position:absolute;left:0;text-align:left;z-index:15737856;mso-position-horizontal-relative:page" from="441.4pt,14.75pt" to="441.4pt,14.7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2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0D3B005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18"/>
        </w:tabs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z w:val="24"/>
        </w:rPr>
        <w:t>Signature</w:t>
      </w:r>
      <w:r w:rsidRPr="00627676">
        <w:rPr>
          <w:rFonts w:ascii="Arial Narrow" w:hAnsi="Arial Narrow"/>
          <w:color w:val="231F20"/>
          <w:spacing w:val="-10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>:</w:t>
      </w:r>
    </w:p>
    <w:p w14:paraId="54146BFC" w14:textId="77777777" w:rsidR="00FC5119" w:rsidRPr="00627676" w:rsidRDefault="00FC5119">
      <w:pPr>
        <w:pStyle w:val="Corpsdetexte"/>
        <w:rPr>
          <w:rFonts w:ascii="Arial Narrow" w:hAnsi="Arial Narrow"/>
          <w:sz w:val="28"/>
        </w:rPr>
      </w:pPr>
    </w:p>
    <w:p w14:paraId="2E7F76EB" w14:textId="77777777" w:rsidR="00FC5119" w:rsidRPr="00627676" w:rsidRDefault="00FC5119">
      <w:pPr>
        <w:pStyle w:val="Corpsdetexte"/>
        <w:spacing w:before="1"/>
        <w:rPr>
          <w:rFonts w:ascii="Arial Narrow" w:hAnsi="Arial Narrow"/>
          <w:sz w:val="23"/>
        </w:rPr>
      </w:pPr>
    </w:p>
    <w:p w14:paraId="6B01E88A" w14:textId="77777777" w:rsidR="00FC5119" w:rsidRPr="00627676" w:rsidRDefault="003446CC">
      <w:pPr>
        <w:pStyle w:val="Titre2"/>
        <w:numPr>
          <w:ilvl w:val="0"/>
          <w:numId w:val="2"/>
        </w:numPr>
        <w:tabs>
          <w:tab w:val="left" w:pos="249"/>
        </w:tabs>
        <w:spacing w:before="1"/>
        <w:ind w:left="248" w:hanging="139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Coordonnées des</w:t>
      </w:r>
      <w:r w:rsidRPr="00627676">
        <w:rPr>
          <w:rFonts w:ascii="Arial Narrow" w:hAnsi="Arial Narrow"/>
          <w:color w:val="231F20"/>
          <w:spacing w:val="-25"/>
        </w:rPr>
        <w:t xml:space="preserve"> </w:t>
      </w:r>
      <w:r w:rsidRPr="00627676">
        <w:rPr>
          <w:rFonts w:ascii="Arial Narrow" w:hAnsi="Arial Narrow"/>
          <w:color w:val="231F20"/>
        </w:rPr>
        <w:t>partenaires</w:t>
      </w:r>
    </w:p>
    <w:p w14:paraId="4342E7CD" w14:textId="77777777" w:rsidR="00FC5119" w:rsidRPr="00627676" w:rsidRDefault="003446CC">
      <w:pPr>
        <w:pStyle w:val="Titre3"/>
        <w:spacing w:before="2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Structure :</w:t>
      </w:r>
    </w:p>
    <w:p w14:paraId="78C36C13" w14:textId="4CAFA7E0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6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372891F4">
          <v:line id="_x0000_s1107" style="position:absolute;left:0;text-align:left;z-index:-16198144;mso-position-horizontal-relative:page" from="200.05pt,15pt" to="200.05pt,1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2A7400B4">
          <v:line id="_x0000_s1106" style="position:absolute;left:0;text-align:left;z-index:15741952;mso-position-horizontal-relative:page" from="441.9pt,15pt" to="441.9pt,1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 xml:space="preserve">rénom du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>référent</w:t>
      </w:r>
      <w:r w:rsidR="003446CC" w:rsidRPr="00627676">
        <w:rPr>
          <w:rFonts w:ascii="Arial Narrow" w:hAnsi="Arial Narrow"/>
          <w:color w:val="231F20"/>
          <w:spacing w:val="-1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C16157A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3F4BC2AC">
          <v:line id="_x0000_s1105" style="position:absolute;left:0;text-align:left;z-index:-16197120;mso-position-horizontal-relative:page" from="119.25pt,15.55pt" to="119.25pt,15.5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8780CAF">
          <v:line id="_x0000_s1104" style="position:absolute;left:0;text-align:left;z-index:15742976;mso-position-horizontal-relative:page" from="441.4pt,15.55pt" to="441.4pt,15.5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8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642DDD5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08B8B5D">
          <v:line id="_x0000_s1103" style="position:absolute;left:0;text-align:left;z-index:-16196096;mso-position-horizontal-relative:page" from="110.2pt,15.2pt" to="110.2pt,15.2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46E36F1">
          <v:line id="_x0000_s1102" style="position:absolute;left:0;text-align:left;z-index:15744000;mso-position-horizontal-relative:page" from="441.4pt,15.2pt" to="441.4pt,15.2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E451F99" w14:textId="77777777" w:rsidR="00FC5119" w:rsidRPr="00627676" w:rsidRDefault="00FC5119">
      <w:pPr>
        <w:pStyle w:val="Corpsdetexte"/>
        <w:spacing w:before="9"/>
        <w:rPr>
          <w:rFonts w:ascii="Arial Narrow" w:hAnsi="Arial Narrow"/>
          <w:sz w:val="25"/>
        </w:rPr>
      </w:pPr>
    </w:p>
    <w:p w14:paraId="3CDA2E16" w14:textId="77777777" w:rsidR="00FC5119" w:rsidRPr="00627676" w:rsidRDefault="003446CC">
      <w:pPr>
        <w:pStyle w:val="Titre3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Structure :</w:t>
      </w:r>
    </w:p>
    <w:p w14:paraId="1926E56D" w14:textId="5A9BFE13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6"/>
        </w:tabs>
        <w:spacing w:before="86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233E9252">
          <v:line id="_x0000_s1101" style="position:absolute;left:0;text-align:left;z-index:-16195072;mso-position-horizontal-relative:page" from="199.95pt,14.75pt" to="199.95pt,14.7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3280144E">
          <v:line id="_x0000_s1100" style="position:absolute;left:0;text-align:left;z-index:15745024;mso-position-horizontal-relative:page" from="441.8pt,14.75pt" to="441.8pt,14.7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 xml:space="preserve">rénom du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>référent</w:t>
      </w:r>
      <w:r w:rsidR="003446CC" w:rsidRPr="00627676">
        <w:rPr>
          <w:rFonts w:ascii="Arial Narrow" w:hAnsi="Arial Narrow"/>
          <w:color w:val="231F20"/>
          <w:spacing w:val="-1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43C3B80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6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697B6DF">
          <v:line id="_x0000_s1099" style="position:absolute;left:0;text-align:left;z-index:-16194048;mso-position-horizontal-relative:page" from="119.15pt,15.3pt" to="119.15pt,15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354F6E3E">
          <v:line id="_x0000_s1098" style="position:absolute;left:0;text-align:left;z-index:15746048;mso-position-horizontal-relative:page" from="441.3pt,15.3pt" to="441.3pt,15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1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15C35A1F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6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3450349">
          <v:line id="_x0000_s1097" style="position:absolute;left:0;text-align:left;z-index:-16193024;mso-position-horizontal-relative:page" from="110.1pt,14.95pt" to="110.1pt,14.9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99BDB4A">
          <v:line id="_x0000_s1096" style="position:absolute;left:0;text-align:left;z-index:15747072;mso-position-horizontal-relative:page" from="441.3pt,14.95pt" to="441.3pt,14.9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26508B8" w14:textId="77777777" w:rsidR="00FC5119" w:rsidRPr="00627676" w:rsidRDefault="00FC5119">
      <w:pPr>
        <w:pStyle w:val="Corpsdetexte"/>
        <w:spacing w:before="10"/>
        <w:rPr>
          <w:rFonts w:ascii="Arial Narrow" w:hAnsi="Arial Narrow"/>
          <w:sz w:val="25"/>
        </w:rPr>
      </w:pPr>
    </w:p>
    <w:p w14:paraId="790C29D2" w14:textId="77777777" w:rsidR="00FC5119" w:rsidRPr="00627676" w:rsidRDefault="003446CC">
      <w:pPr>
        <w:pStyle w:val="Titre3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Structure :</w:t>
      </w:r>
    </w:p>
    <w:p w14:paraId="62AD5939" w14:textId="18E9D8ED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2"/>
        </w:tabs>
        <w:spacing w:before="86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B388291">
          <v:line id="_x0000_s1095" style="position:absolute;left:0;text-align:left;z-index:-16192000;mso-position-horizontal-relative:page" from="199.8pt,14.5pt" to="199.8pt,14.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1F5E8F7">
          <v:line id="_x0000_s1094" style="position:absolute;left:0;text-align:left;z-index:15748096;mso-position-horizontal-relative:page" from="441.65pt,14.5pt" to="441.65pt,14.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 xml:space="preserve">rénom du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>référent</w:t>
      </w:r>
      <w:r w:rsidR="003446CC" w:rsidRPr="00627676">
        <w:rPr>
          <w:rFonts w:ascii="Arial Narrow" w:hAnsi="Arial Narrow"/>
          <w:color w:val="231F20"/>
          <w:spacing w:val="-1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F44BAE5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1F721FA">
          <v:line id="_x0000_s1093" style="position:absolute;left:0;text-align:left;z-index:-16190976;mso-position-horizontal-relative:page" from="119pt,15.05pt" to="119pt,15.0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0DF29EB">
          <v:line id="_x0000_s1092" style="position:absolute;left:0;text-align:left;z-index:15749120;mso-position-horizontal-relative:page" from="441.15pt,15.05pt" to="441.15pt,15.0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1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AC2BF33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C57FBC2">
          <v:line id="_x0000_s1091" style="position:absolute;left:0;text-align:left;z-index:-16189952;mso-position-horizontal-relative:page" from="109.9pt,14.7pt" to="109.9pt,14.7pt" strokecolor="#6d6e71" strokeweight="1pt">
            <w10:wrap anchorx="page"/>
          </v:line>
        </w:pict>
      </w:r>
      <w:r>
        <w:rPr>
          <w:rFonts w:ascii="Arial Narrow" w:hAnsi="Arial Narrow"/>
        </w:rPr>
        <w:pict w14:anchorId="7661FDB7">
          <v:line id="_x0000_s1090" style="position:absolute;left:0;text-align:left;z-index:15750144;mso-position-horizontal-relative:page" from="441.15pt,14.7pt" to="441.15pt,14.7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1C2E09D5" w14:textId="77777777" w:rsidR="00FC5119" w:rsidRPr="00627676" w:rsidRDefault="00FC5119">
      <w:pPr>
        <w:pStyle w:val="Corpsdetexte"/>
        <w:spacing w:before="9"/>
        <w:rPr>
          <w:rFonts w:ascii="Arial Narrow" w:hAnsi="Arial Narrow"/>
          <w:sz w:val="25"/>
        </w:rPr>
      </w:pPr>
    </w:p>
    <w:p w14:paraId="2D3BDF10" w14:textId="77777777" w:rsidR="00FC5119" w:rsidRPr="00627676" w:rsidRDefault="003446CC">
      <w:pPr>
        <w:pStyle w:val="Titre3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Structure :</w:t>
      </w:r>
    </w:p>
    <w:p w14:paraId="6CE92281" w14:textId="018FB8CF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22"/>
        </w:tabs>
        <w:spacing w:before="86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284F572F">
          <v:line id="_x0000_s1089" style="position:absolute;left:0;text-align:left;z-index:-16188928;mso-position-horizontal-relative:page" from="199.8pt,14.7pt" to="199.8pt,14.7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6D069BD">
          <v:line id="_x0000_s1088" style="position:absolute;left:0;text-align:left;z-index:15751168;mso-position-horizontal-relative:page" from="441.65pt,14.7pt" to="441.65pt,14.7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 xml:space="preserve">rénom du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>référent</w:t>
      </w:r>
      <w:r w:rsidR="003446CC" w:rsidRPr="00627676">
        <w:rPr>
          <w:rFonts w:ascii="Arial Narrow" w:hAnsi="Arial Narrow"/>
          <w:color w:val="231F20"/>
          <w:spacing w:val="-1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6DDA9D2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04752BF7">
          <v:line id="_x0000_s1087" style="position:absolute;left:0;text-align:left;z-index:-16187904;mso-position-horizontal-relative:page" from="119pt,15.25pt" to="119pt,15.2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E244DF7">
          <v:line id="_x0000_s1086" style="position:absolute;left:0;text-align:left;z-index:15752192;mso-position-horizontal-relative:page" from="441.15pt,15.25pt" to="441.15pt,15.2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1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0C8B9FA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1CFCF26">
          <v:line id="_x0000_s1085" style="position:absolute;left:0;text-align:left;z-index:-16186880;mso-position-horizontal-relative:page" from="109.9pt,14.9pt" to="109.9pt,14.9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C4ADD84">
          <v:line id="_x0000_s1084" style="position:absolute;left:0;text-align:left;z-index:15753216;mso-position-horizontal-relative:page" from="441.15pt,14.9pt" to="441.15pt,14.9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6F9379BE" w14:textId="77777777" w:rsidR="00FC5119" w:rsidRPr="00627676" w:rsidRDefault="00FC5119">
      <w:pPr>
        <w:pStyle w:val="Corpsdetexte"/>
        <w:rPr>
          <w:rFonts w:ascii="Arial Narrow" w:hAnsi="Arial Narrow"/>
          <w:sz w:val="28"/>
        </w:rPr>
      </w:pPr>
    </w:p>
    <w:p w14:paraId="07B26AA2" w14:textId="77777777" w:rsidR="00FC5119" w:rsidRPr="00627676" w:rsidRDefault="00FC5119">
      <w:pPr>
        <w:pStyle w:val="Corpsdetexte"/>
        <w:spacing w:before="1"/>
        <w:rPr>
          <w:rFonts w:ascii="Arial Narrow" w:hAnsi="Arial Narrow"/>
          <w:sz w:val="23"/>
        </w:rPr>
      </w:pPr>
    </w:p>
    <w:p w14:paraId="62B17F06" w14:textId="77777777" w:rsidR="00FC5119" w:rsidRPr="00627676" w:rsidRDefault="003446CC">
      <w:pPr>
        <w:pStyle w:val="Titre2"/>
        <w:numPr>
          <w:ilvl w:val="0"/>
          <w:numId w:val="2"/>
        </w:numPr>
        <w:tabs>
          <w:tab w:val="left" w:pos="249"/>
        </w:tabs>
        <w:ind w:left="248" w:hanging="139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  <w:spacing w:val="-3"/>
        </w:rPr>
        <w:t xml:space="preserve">Parcelle(s) </w:t>
      </w:r>
      <w:r w:rsidRPr="00627676">
        <w:rPr>
          <w:rFonts w:ascii="Arial Narrow" w:hAnsi="Arial Narrow"/>
          <w:color w:val="231F20"/>
          <w:spacing w:val="-4"/>
        </w:rPr>
        <w:t xml:space="preserve">repérée(s) </w:t>
      </w:r>
      <w:r w:rsidRPr="00627676">
        <w:rPr>
          <w:rFonts w:ascii="Arial Narrow" w:hAnsi="Arial Narrow"/>
          <w:color w:val="231F20"/>
        </w:rPr>
        <w:t>pour ce</w:t>
      </w:r>
      <w:r w:rsidRPr="00627676">
        <w:rPr>
          <w:rFonts w:ascii="Arial Narrow" w:hAnsi="Arial Narrow"/>
          <w:color w:val="231F20"/>
          <w:spacing w:val="-41"/>
        </w:rPr>
        <w:t xml:space="preserve"> </w:t>
      </w:r>
      <w:r w:rsidRPr="00627676">
        <w:rPr>
          <w:rFonts w:ascii="Arial Narrow" w:hAnsi="Arial Narrow"/>
          <w:color w:val="231F20"/>
        </w:rPr>
        <w:t>projet</w:t>
      </w:r>
    </w:p>
    <w:p w14:paraId="4E62EF88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1497"/>
          <w:tab w:val="left" w:pos="8122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6F20DC67">
          <v:line id="_x0000_s1083" style="position:absolute;left:0;text-align:left;z-index:-16199168;mso-position-horizontal-relative:page" from="105.9pt,15.45pt" to="105.9pt,15.4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AB4583F">
          <v:line id="_x0000_s1082" style="position:absolute;left:0;text-align:left;z-index:15740928;mso-position-horizontal-relative:page" from="441.65pt,15.45pt" to="441.65pt,15.4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w w:val="105"/>
          <w:sz w:val="24"/>
        </w:rPr>
        <w:t>Parcelle</w:t>
      </w:r>
      <w:r w:rsidR="003446CC" w:rsidRPr="00627676">
        <w:rPr>
          <w:rFonts w:ascii="Arial Narrow" w:hAnsi="Arial Narrow"/>
          <w:color w:val="231F20"/>
          <w:sz w:val="24"/>
        </w:rPr>
        <w:tab/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48C12E4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1493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53AA5A67">
          <v:line id="_x0000_s1081" style="position:absolute;left:0;text-align:left;z-index:-16200192;mso-position-horizontal-relative:page" from="105.65pt,15.3pt" to="105.65pt,15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95B0260">
          <v:line id="_x0000_s1080" style="position:absolute;left:0;text-align:left;z-index:15739904;mso-position-horizontal-relative:page" from="441.4pt,15.3pt" to="441.4pt,15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w w:val="105"/>
          <w:sz w:val="24"/>
        </w:rPr>
        <w:t>Parcelle</w:t>
      </w:r>
      <w:r w:rsidR="003446CC" w:rsidRPr="00627676">
        <w:rPr>
          <w:rFonts w:ascii="Arial Narrow" w:hAnsi="Arial Narrow"/>
          <w:color w:val="231F20"/>
          <w:sz w:val="24"/>
        </w:rPr>
        <w:tab/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CBD908A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18"/>
          <w:tab w:val="left" w:pos="1493"/>
          <w:tab w:val="left" w:pos="8118"/>
        </w:tabs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376F85D">
          <v:line id="_x0000_s1079" style="position:absolute;left:0;text-align:left;z-index:-16201216;mso-position-horizontal-relative:page" from="105.65pt,15.15pt" to="105.65pt,15.1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622D94F">
          <v:line id="_x0000_s1078" style="position:absolute;left:0;text-align:left;z-index:15738880;mso-position-horizontal-relative:page" from="441.4pt,15.15pt" to="441.4pt,15.1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w w:val="105"/>
          <w:sz w:val="24"/>
        </w:rPr>
        <w:t>Parcelle</w:t>
      </w:r>
      <w:r w:rsidR="003446CC" w:rsidRPr="00627676">
        <w:rPr>
          <w:rFonts w:ascii="Arial Narrow" w:hAnsi="Arial Narrow"/>
          <w:color w:val="231F20"/>
          <w:sz w:val="24"/>
        </w:rPr>
        <w:tab/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1F5EE490" w14:textId="77777777" w:rsidR="00FC5119" w:rsidRPr="00627676" w:rsidRDefault="00FC5119">
      <w:pPr>
        <w:rPr>
          <w:rFonts w:ascii="Arial Narrow" w:hAnsi="Arial Narrow"/>
          <w:sz w:val="24"/>
        </w:rPr>
        <w:sectPr w:rsidR="00FC5119" w:rsidRPr="00627676">
          <w:footerReference w:type="default" r:id="rId8"/>
          <w:pgSz w:w="11910" w:h="16840"/>
          <w:pgMar w:top="700" w:right="680" w:bottom="460" w:left="680" w:header="0" w:footer="280" w:gutter="0"/>
          <w:pgNumType w:start="2"/>
          <w:cols w:space="720"/>
        </w:sectPr>
      </w:pPr>
    </w:p>
    <w:p w14:paraId="16732768" w14:textId="77777777" w:rsidR="00FC5119" w:rsidRPr="00627676" w:rsidRDefault="003446CC">
      <w:pPr>
        <w:pStyle w:val="Titre1"/>
        <w:spacing w:before="141"/>
        <w:ind w:left="134" w:right="134"/>
        <w:jc w:val="center"/>
        <w:rPr>
          <w:rFonts w:ascii="Arial Narrow" w:eastAsia="Garamond" w:hAnsi="Arial Narrow" w:cs="Garamond"/>
          <w:b w:val="0"/>
          <w:bCs w:val="0"/>
          <w:color w:val="231F20"/>
          <w:w w:val="105"/>
          <w:sz w:val="28"/>
          <w:szCs w:val="16"/>
        </w:rPr>
      </w:pPr>
      <w:r w:rsidRPr="00627676">
        <w:rPr>
          <w:rFonts w:ascii="Arial Narrow" w:eastAsia="Garamond" w:hAnsi="Arial Narrow" w:cs="Garamond"/>
          <w:b w:val="0"/>
          <w:bCs w:val="0"/>
          <w:color w:val="231F20"/>
          <w:w w:val="105"/>
          <w:sz w:val="28"/>
          <w:szCs w:val="16"/>
        </w:rPr>
        <w:lastRenderedPageBreak/>
        <w:t>[ NOTE D’INTENTION ]</w:t>
      </w:r>
    </w:p>
    <w:p w14:paraId="5ABB7202" w14:textId="60904104" w:rsidR="00FC5119" w:rsidRPr="00627676" w:rsidRDefault="003446CC">
      <w:pPr>
        <w:pStyle w:val="Corpsdetexte"/>
        <w:spacing w:before="272" w:line="256" w:lineRule="auto"/>
        <w:ind w:left="113" w:right="111"/>
        <w:jc w:val="both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  <w:w w:val="105"/>
        </w:rPr>
        <w:t>Cette note d’intention a pour objectif de prendre connaissance de votre projet, de son potentiel et d</w:t>
      </w:r>
      <w:r w:rsidR="004E042C" w:rsidRPr="00627676">
        <w:rPr>
          <w:rFonts w:ascii="Arial Narrow" w:hAnsi="Arial Narrow"/>
          <w:color w:val="231F20"/>
          <w:w w:val="105"/>
        </w:rPr>
        <w:t xml:space="preserve">’analyser </w:t>
      </w:r>
      <w:r w:rsidRPr="00627676">
        <w:rPr>
          <w:rFonts w:ascii="Arial Narrow" w:hAnsi="Arial Narrow"/>
          <w:color w:val="231F20"/>
          <w:spacing w:val="2"/>
          <w:w w:val="105"/>
        </w:rPr>
        <w:t xml:space="preserve">s’il </w:t>
      </w:r>
      <w:r w:rsidRPr="00627676">
        <w:rPr>
          <w:rFonts w:ascii="Arial Narrow" w:hAnsi="Arial Narrow"/>
          <w:color w:val="231F20"/>
          <w:w w:val="105"/>
        </w:rPr>
        <w:t>s’inscrit dans les critères de sélection</w:t>
      </w:r>
      <w:r w:rsidR="004E042C" w:rsidRPr="00627676">
        <w:rPr>
          <w:rFonts w:ascii="Arial Narrow" w:hAnsi="Arial Narrow"/>
          <w:color w:val="231F20"/>
          <w:w w:val="105"/>
        </w:rPr>
        <w:t xml:space="preserve"> de l’AMI</w:t>
      </w:r>
      <w:r w:rsidRPr="00627676">
        <w:rPr>
          <w:rFonts w:ascii="Arial Narrow" w:hAnsi="Arial Narrow"/>
          <w:color w:val="231F20"/>
          <w:w w:val="105"/>
        </w:rPr>
        <w:t xml:space="preserve">. Nous avons </w:t>
      </w:r>
      <w:r w:rsidRPr="00627676">
        <w:rPr>
          <w:rFonts w:ascii="Arial Narrow" w:hAnsi="Arial Narrow"/>
          <w:color w:val="231F20"/>
          <w:spacing w:val="-3"/>
          <w:w w:val="105"/>
        </w:rPr>
        <w:t xml:space="preserve">bien </w:t>
      </w:r>
      <w:r w:rsidRPr="00627676">
        <w:rPr>
          <w:rFonts w:ascii="Arial Narrow" w:hAnsi="Arial Narrow"/>
          <w:color w:val="231F20"/>
          <w:w w:val="105"/>
        </w:rPr>
        <w:t xml:space="preserve">conscience que votre </w:t>
      </w:r>
      <w:r w:rsidRPr="00627676">
        <w:rPr>
          <w:rFonts w:ascii="Arial Narrow" w:hAnsi="Arial Narrow"/>
          <w:color w:val="231F20"/>
          <w:spacing w:val="-3"/>
          <w:w w:val="105"/>
        </w:rPr>
        <w:t xml:space="preserve">projet </w:t>
      </w:r>
      <w:r w:rsidRPr="00627676">
        <w:rPr>
          <w:rFonts w:ascii="Arial Narrow" w:hAnsi="Arial Narrow"/>
          <w:color w:val="231F20"/>
          <w:w w:val="105"/>
        </w:rPr>
        <w:t>reste à construire.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N’hésitez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spacing w:val="-3"/>
          <w:w w:val="105"/>
        </w:rPr>
        <w:t>donc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pas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à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indiquer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que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vous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spacing w:val="-5"/>
          <w:w w:val="105"/>
        </w:rPr>
        <w:t>n’avez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pas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spacing w:val="-3"/>
          <w:w w:val="105"/>
        </w:rPr>
        <w:t>encore</w:t>
      </w:r>
      <w:r w:rsidRPr="00627676">
        <w:rPr>
          <w:rFonts w:ascii="Arial Narrow" w:hAnsi="Arial Narrow"/>
          <w:color w:val="231F20"/>
          <w:spacing w:val="-18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étudié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la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question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si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vous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ne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pouvez</w:t>
      </w:r>
      <w:r w:rsidRPr="00627676">
        <w:rPr>
          <w:rFonts w:ascii="Arial Narrow" w:hAnsi="Arial Narrow"/>
          <w:color w:val="231F20"/>
          <w:spacing w:val="-19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pas remplir</w:t>
      </w:r>
      <w:r w:rsidRPr="00627676">
        <w:rPr>
          <w:rFonts w:ascii="Arial Narrow" w:hAnsi="Arial Narrow"/>
          <w:color w:val="231F20"/>
          <w:spacing w:val="-14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l’un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des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points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de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la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trame</w:t>
      </w:r>
      <w:r w:rsidRPr="00627676">
        <w:rPr>
          <w:rFonts w:ascii="Arial Narrow" w:hAnsi="Arial Narrow"/>
          <w:color w:val="231F20"/>
          <w:spacing w:val="-13"/>
          <w:w w:val="105"/>
        </w:rPr>
        <w:t xml:space="preserve"> </w:t>
      </w:r>
      <w:r w:rsidR="004E042C" w:rsidRPr="00627676">
        <w:rPr>
          <w:rFonts w:ascii="Arial Narrow" w:hAnsi="Arial Narrow"/>
          <w:color w:val="231F20"/>
          <w:w w:val="105"/>
        </w:rPr>
        <w:t>ci-dessous</w:t>
      </w:r>
      <w:r w:rsidRPr="00627676">
        <w:rPr>
          <w:rFonts w:ascii="Arial Narrow" w:hAnsi="Arial Narrow"/>
          <w:color w:val="231F20"/>
          <w:w w:val="105"/>
        </w:rPr>
        <w:t>.</w:t>
      </w:r>
    </w:p>
    <w:p w14:paraId="64119D87" w14:textId="77777777" w:rsidR="00FC5119" w:rsidRPr="00627676" w:rsidRDefault="00FC5119">
      <w:pPr>
        <w:pStyle w:val="Corpsdetexte"/>
        <w:spacing w:before="7"/>
        <w:rPr>
          <w:rFonts w:ascii="Arial Narrow" w:hAnsi="Arial Narrow"/>
          <w:sz w:val="23"/>
        </w:rPr>
      </w:pPr>
    </w:p>
    <w:p w14:paraId="12D525FA" w14:textId="77777777" w:rsidR="00FC5119" w:rsidRPr="00627676" w:rsidRDefault="003446CC">
      <w:pPr>
        <w:pStyle w:val="Titre2"/>
        <w:numPr>
          <w:ilvl w:val="0"/>
          <w:numId w:val="2"/>
        </w:numPr>
        <w:tabs>
          <w:tab w:val="left" w:pos="251"/>
        </w:tabs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Le/la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ou</w:t>
      </w:r>
      <w:r w:rsidRPr="00627676">
        <w:rPr>
          <w:rFonts w:ascii="Arial Narrow" w:hAnsi="Arial Narrow"/>
          <w:color w:val="231F20"/>
          <w:spacing w:val="-12"/>
        </w:rPr>
        <w:t xml:space="preserve"> </w:t>
      </w:r>
      <w:r w:rsidRPr="00627676">
        <w:rPr>
          <w:rFonts w:ascii="Arial Narrow" w:hAnsi="Arial Narrow"/>
          <w:color w:val="231F20"/>
        </w:rPr>
        <w:t>les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porteurs/porteuses</w:t>
      </w:r>
      <w:r w:rsidRPr="00627676">
        <w:rPr>
          <w:rFonts w:ascii="Arial Narrow" w:hAnsi="Arial Narrow"/>
          <w:color w:val="231F20"/>
          <w:spacing w:val="-12"/>
        </w:rPr>
        <w:t xml:space="preserve"> </w:t>
      </w:r>
      <w:r w:rsidRPr="00627676">
        <w:rPr>
          <w:rFonts w:ascii="Arial Narrow" w:hAnsi="Arial Narrow"/>
          <w:color w:val="231F20"/>
        </w:rPr>
        <w:t>du</w:t>
      </w:r>
      <w:r w:rsidRPr="00627676">
        <w:rPr>
          <w:rFonts w:ascii="Arial Narrow" w:hAnsi="Arial Narrow"/>
          <w:color w:val="231F20"/>
          <w:spacing w:val="-13"/>
        </w:rPr>
        <w:t xml:space="preserve"> </w:t>
      </w:r>
      <w:r w:rsidRPr="00627676">
        <w:rPr>
          <w:rFonts w:ascii="Arial Narrow" w:hAnsi="Arial Narrow"/>
          <w:color w:val="231F20"/>
        </w:rPr>
        <w:t>projet</w:t>
      </w:r>
    </w:p>
    <w:p w14:paraId="161EAACF" w14:textId="77777777" w:rsidR="00FC5119" w:rsidRPr="00627676" w:rsidRDefault="00FC5119">
      <w:pPr>
        <w:pStyle w:val="Corpsdetexte"/>
        <w:spacing w:before="1"/>
        <w:rPr>
          <w:rFonts w:ascii="Arial Narrow" w:hAnsi="Arial Narrow"/>
          <w:b/>
        </w:rPr>
      </w:pPr>
    </w:p>
    <w:p w14:paraId="318B8983" w14:textId="77777777" w:rsidR="00FC5119" w:rsidRPr="00627676" w:rsidRDefault="003446CC">
      <w:pPr>
        <w:pStyle w:val="Titre3"/>
        <w:ind w:left="113"/>
        <w:jc w:val="both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</w:rPr>
        <w:t>Liste et rôles/fonctions de chaque intervenant dans le projet</w:t>
      </w:r>
    </w:p>
    <w:p w14:paraId="512736EA" w14:textId="77777777" w:rsidR="00FC5119" w:rsidRPr="00627676" w:rsidRDefault="00FC5119">
      <w:pPr>
        <w:pStyle w:val="Corpsdetexte"/>
        <w:rPr>
          <w:rFonts w:ascii="Arial Narrow" w:hAnsi="Arial Narrow"/>
          <w:b/>
          <w:i/>
          <w:sz w:val="31"/>
        </w:rPr>
      </w:pPr>
    </w:p>
    <w:p w14:paraId="68727E0E" w14:textId="64DF0A83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spacing w:before="0"/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1F77727">
          <v:line id="_x0000_s1077" style="position:absolute;left:0;text-align:left;z-index:-16185856;mso-position-horizontal-relative:page" from="143.15pt,10.5pt" to="143.15pt,10.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4DA2E9A2">
          <v:line id="_x0000_s1076" style="position:absolute;left:0;text-align:left;z-index:15754240;mso-position-horizontal-relative:page" from="485.45pt,10.5pt" to="485.45pt,10.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>rénom</w:t>
      </w:r>
      <w:r w:rsidR="003446C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4E042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B5AD121" w14:textId="5BA33BC6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DE9DD37">
          <v:line id="_x0000_s1075" style="position:absolute;left:0;text-align:left;z-index:-16184832;mso-position-horizontal-relative:page" from="120.7pt,15.65pt" to="120.7pt,15.6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FD8805E">
          <v:line id="_x0000_s1074" style="position:absolute;left:0;text-align:left;z-index:15755264;mso-position-horizontal-relative:page" from="484.95pt,15.65pt" to="484.95pt,15.6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Profession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1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3615A400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FC15383">
          <v:line id="_x0000_s1073" style="position:absolute;left:0;text-align:left;z-index:-16183808;mso-position-horizontal-relative:page" from="189pt,15.55pt" to="189pt,15.5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36ADBFBA">
          <v:line id="_x0000_s1072" style="position:absolute;left:0;text-align:left;z-index:15756288;mso-position-horizontal-relative:page" from="485.45pt,15.55pt" to="485.45pt,15.5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5"/>
          <w:w w:val="105"/>
          <w:sz w:val="24"/>
        </w:rPr>
        <w:t>Fonction(s)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dans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le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"/>
          <w:w w:val="105"/>
          <w:sz w:val="24"/>
        </w:rPr>
        <w:t>projet</w:t>
      </w:r>
      <w:r w:rsidR="003446CC" w:rsidRPr="00627676">
        <w:rPr>
          <w:rFonts w:ascii="Arial Narrow" w:hAnsi="Arial Narrow"/>
          <w:color w:val="231F20"/>
          <w:spacing w:val="-18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:</w:t>
      </w:r>
      <w:r w:rsidR="003446CC" w:rsidRPr="00627676">
        <w:rPr>
          <w:rFonts w:ascii="Arial Narrow" w:hAnsi="Arial Narrow"/>
          <w:color w:val="231F20"/>
          <w:sz w:val="24"/>
        </w:rPr>
        <w:t xml:space="preserve">  </w:t>
      </w:r>
      <w:r w:rsidR="003446CC" w:rsidRPr="00627676">
        <w:rPr>
          <w:rFonts w:ascii="Arial Narrow" w:hAnsi="Arial Narrow"/>
          <w:color w:val="231F20"/>
          <w:spacing w:val="-3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74152A3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2A11537">
          <v:line id="_x0000_s1071" style="position:absolute;left:0;text-align:left;z-index:-16182784;mso-position-horizontal-relative:page" from="118.4pt,15.5pt" to="118.4pt,15.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38B7C63C">
          <v:line id="_x0000_s1070" style="position:absolute;left:0;text-align:left;z-index:15757312;mso-position-horizontal-relative:page" from="485.45pt,15.5pt" to="485.45pt,15.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-2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00C31BA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D3CAACF">
          <v:line id="_x0000_s1069" style="position:absolute;left:0;text-align:left;z-index:-16181760;mso-position-horizontal-relative:page" from="108.2pt,14.8pt" to="108.2pt,14.8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B71BE30">
          <v:line id="_x0000_s1068" style="position:absolute;left:0;text-align:left;z-index:15758336;mso-position-horizontal-relative:page" from="484.95pt,14.8pt" to="484.95pt,14.8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6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18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EDC5F73" w14:textId="77777777" w:rsidR="00FC5119" w:rsidRPr="00627676" w:rsidRDefault="00FC5119">
      <w:pPr>
        <w:pStyle w:val="Corpsdetexte"/>
        <w:rPr>
          <w:rFonts w:ascii="Arial Narrow" w:hAnsi="Arial Narrow"/>
          <w:sz w:val="40"/>
        </w:rPr>
      </w:pPr>
    </w:p>
    <w:p w14:paraId="37467F11" w14:textId="30BFA0DF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599FBFE">
          <v:line id="_x0000_s1067" style="position:absolute;left:0;text-align:left;z-index:-16180736;mso-position-horizontal-relative:page" from="142.65pt,10.15pt" to="142.65pt,10.1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2F654732">
          <v:line id="_x0000_s1066" style="position:absolute;left:0;text-align:left;z-index:15759360;mso-position-horizontal-relative:page" from="484.95pt,10.15pt" to="484.95pt,10.1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>rénom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685832C" w14:textId="428B4FF2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5B690FD2">
          <v:line id="_x0000_s1065" style="position:absolute;left:0;text-align:left;z-index:-16179712;mso-position-horizontal-relative:page" from="120.2pt,15.3pt" to="120.2pt,15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6890D024">
          <v:line id="_x0000_s1064" style="position:absolute;left:0;text-align:left;z-index:15760384;mso-position-horizontal-relative:page" from="484.45pt,15.3pt" to="484.45pt,15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Profession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6B05FA36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68DE1A7">
          <v:line id="_x0000_s1063" style="position:absolute;left:0;text-align:left;z-index:-16178688;mso-position-horizontal-relative:page" from="188.5pt,15.2pt" to="188.5pt,15.2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C167EB6">
          <v:line id="_x0000_s1062" style="position:absolute;left:0;text-align:left;z-index:15761408;mso-position-horizontal-relative:page" from="484.95pt,15.2pt" to="484.95pt,15.2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5"/>
          <w:w w:val="105"/>
          <w:sz w:val="24"/>
        </w:rPr>
        <w:t>Fonction(s)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dans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le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"/>
          <w:w w:val="105"/>
          <w:sz w:val="24"/>
        </w:rPr>
        <w:t>projet</w:t>
      </w:r>
      <w:r w:rsidR="003446CC" w:rsidRPr="00627676">
        <w:rPr>
          <w:rFonts w:ascii="Arial Narrow" w:hAnsi="Arial Narrow"/>
          <w:color w:val="231F20"/>
          <w:spacing w:val="-18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:</w:t>
      </w:r>
      <w:r w:rsidR="003446C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5F5CD18B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6607EB0D">
          <v:line id="_x0000_s1061" style="position:absolute;left:0;text-align:left;z-index:-16177664;mso-position-horizontal-relative:page" from="117.9pt,15.15pt" to="117.9pt,15.1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8D130E1">
          <v:line id="_x0000_s1060" style="position:absolute;left:0;text-align:left;z-index:15762432;mso-position-horizontal-relative:page" from="484.95pt,15.15pt" to="484.95pt,15.1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2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6DF98F1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6C4D1BCD">
          <v:line id="_x0000_s1059" style="position:absolute;left:0;text-align:left;z-index:-16176640;mso-position-horizontal-relative:page" from="107.7pt,14.45pt" to="107.7pt,14.4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65306F2C">
          <v:line id="_x0000_s1058" style="position:absolute;left:0;text-align:left;z-index:15763456;mso-position-horizontal-relative:page" from="484.45pt,14.45pt" to="484.45pt,14.4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6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8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AFB080D" w14:textId="77777777" w:rsidR="00FC5119" w:rsidRPr="00627676" w:rsidRDefault="00FC5119">
      <w:pPr>
        <w:pStyle w:val="Corpsdetexte"/>
        <w:rPr>
          <w:rFonts w:ascii="Arial Narrow" w:hAnsi="Arial Narrow"/>
          <w:sz w:val="40"/>
        </w:rPr>
      </w:pPr>
    </w:p>
    <w:p w14:paraId="1B70C4E6" w14:textId="49331B70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0E25D3D0">
          <v:line id="_x0000_s1057" style="position:absolute;left:0;text-align:left;z-index:-16175616;mso-position-horizontal-relative:page" from="142.65pt,11.3pt" to="142.65pt,11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C3B8A75">
          <v:line id="_x0000_s1056" style="position:absolute;left:0;text-align:left;z-index:15764480;mso-position-horizontal-relative:page" from="484.95pt,11.3pt" to="484.95pt,11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>rénom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503E6DCA" w14:textId="48B062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733B97AC">
          <v:line id="_x0000_s1055" style="position:absolute;left:0;text-align:left;z-index:15764992;mso-position-horizontal-relative:page" from="120.2pt,16.4pt" to="120.2pt,16.4pt" strokecolor="#6d6e71" strokeweight="1pt">
            <w10:wrap anchorx="page"/>
          </v:line>
        </w:pict>
      </w:r>
      <w:r>
        <w:rPr>
          <w:rFonts w:ascii="Arial Narrow" w:hAnsi="Arial Narrow"/>
        </w:rPr>
        <w:pict w14:anchorId="50369446">
          <v:line id="_x0000_s1054" style="position:absolute;left:0;text-align:left;z-index:15765504;mso-position-horizontal-relative:page" from="484.45pt,16.4pt" to="484.45pt,16.4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Profession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606CE1B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58E325C2">
          <v:line id="_x0000_s1053" style="position:absolute;left:0;text-align:left;z-index:15766016;mso-position-horizontal-relative:page" from="188.5pt,16.35pt" to="188.5pt,16.3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D2C65A3">
          <v:line id="_x0000_s1052" style="position:absolute;left:0;text-align:left;z-index:15766528;mso-position-horizontal-relative:page" from="484.95pt,16.35pt" to="484.95pt,16.3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5"/>
          <w:w w:val="105"/>
          <w:sz w:val="24"/>
        </w:rPr>
        <w:t>Fonction(s)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dans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le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"/>
          <w:w w:val="105"/>
          <w:sz w:val="24"/>
        </w:rPr>
        <w:t>projet</w:t>
      </w:r>
      <w:r w:rsidR="003446CC" w:rsidRPr="00627676">
        <w:rPr>
          <w:rFonts w:ascii="Arial Narrow" w:hAnsi="Arial Narrow"/>
          <w:color w:val="231F20"/>
          <w:spacing w:val="-18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:</w:t>
      </w:r>
      <w:r w:rsidR="003446C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4E1D8E9D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4B43CFBE">
          <v:line id="_x0000_s1051" style="position:absolute;left:0;text-align:left;z-index:15767040;mso-position-horizontal-relative:page" from="117.9pt,16.3pt" to="117.9pt,16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3858857">
          <v:line id="_x0000_s1050" style="position:absolute;left:0;text-align:left;z-index:15767552;mso-position-horizontal-relative:page" from="484.95pt,16.3pt" to="484.95pt,16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="003446CC"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2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5EF50EB3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34CC1CB1">
          <v:line id="_x0000_s1049" style="position:absolute;left:0;text-align:left;z-index:-16171520;mso-position-horizontal-relative:page" from="107.7pt,15.55pt" to="107.7pt,15.5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157576CA">
          <v:line id="_x0000_s1048" style="position:absolute;left:0;text-align:left;z-index:15768576;mso-position-horizontal-relative:page" from="484.45pt,15.55pt" to="484.45pt,15.5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Courriel</w:t>
      </w:r>
      <w:r w:rsidR="003446CC" w:rsidRPr="00627676">
        <w:rPr>
          <w:rFonts w:ascii="Arial Narrow" w:hAnsi="Arial Narrow"/>
          <w:color w:val="231F20"/>
          <w:spacing w:val="6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8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A41D7EB" w14:textId="77777777" w:rsidR="00FC5119" w:rsidRPr="00627676" w:rsidRDefault="00FC5119">
      <w:pPr>
        <w:pStyle w:val="Corpsdetexte"/>
        <w:rPr>
          <w:rFonts w:ascii="Arial Narrow" w:hAnsi="Arial Narrow"/>
          <w:sz w:val="40"/>
        </w:rPr>
      </w:pPr>
    </w:p>
    <w:p w14:paraId="4B054BFB" w14:textId="69AAF27B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565AD79B">
          <v:line id="_x0000_s1047" style="position:absolute;left:0;text-align:left;z-index:-16170496;mso-position-horizontal-relative:page" from="142.65pt,11.15pt" to="142.65pt,11.15pt" strokecolor="#6d6e71" strokeweight="1pt">
            <w10:wrap anchorx="page"/>
          </v:line>
        </w:pict>
      </w:r>
      <w:r>
        <w:rPr>
          <w:rFonts w:ascii="Arial Narrow" w:hAnsi="Arial Narrow"/>
        </w:rPr>
        <w:pict w14:anchorId="760E464C">
          <v:line id="_x0000_s1046" style="position:absolute;left:0;text-align:left;z-index:15769600;mso-position-horizontal-relative:page" from="484.95pt,11.15pt" to="484.95pt,11.15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="003446CC"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="003446CC" w:rsidRPr="00627676">
        <w:rPr>
          <w:rFonts w:ascii="Arial Narrow" w:hAnsi="Arial Narrow"/>
          <w:color w:val="231F20"/>
          <w:sz w:val="24"/>
        </w:rPr>
        <w:t>rénom</w:t>
      </w:r>
      <w:r w:rsidR="003446C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4E042C"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</w:t>
      </w:r>
      <w:r w:rsidR="003446CC" w:rsidRPr="00627676">
        <w:rPr>
          <w:rFonts w:ascii="Arial Narrow" w:hAnsi="Arial Narrow"/>
          <w:color w:val="231F20"/>
          <w:spacing w:val="-3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540AE88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1CABCE84">
          <v:line id="_x0000_s1045" style="position:absolute;left:0;text-align:left;z-index:15770112;mso-position-horizontal-relative:page" from="120.2pt,16.3pt" to="120.2pt,16.3pt" strokecolor="#6d6e71" strokeweight="1pt">
            <w10:wrap anchorx="page"/>
          </v:line>
        </w:pict>
      </w:r>
      <w:r>
        <w:rPr>
          <w:rFonts w:ascii="Arial Narrow" w:hAnsi="Arial Narrow"/>
        </w:rPr>
        <w:pict w14:anchorId="061E7001">
          <v:line id="_x0000_s1044" style="position:absolute;left:0;text-align:left;z-index:15770624;mso-position-horizontal-relative:page" from="484.45pt,16.3pt" to="484.45pt,16.3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z w:val="24"/>
        </w:rPr>
        <w:t>Profession</w:t>
      </w:r>
      <w:r w:rsidR="003446CC" w:rsidRPr="00627676">
        <w:rPr>
          <w:rFonts w:ascii="Arial Narrow" w:hAnsi="Arial Narrow"/>
          <w:color w:val="231F20"/>
          <w:spacing w:val="-31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</w:rPr>
        <w:t xml:space="preserve">:  </w:t>
      </w:r>
      <w:r w:rsidR="003446CC"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3D7462C9" w14:textId="77777777" w:rsidR="00FC5119" w:rsidRPr="00627676" w:rsidRDefault="005D27E9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>
        <w:rPr>
          <w:rFonts w:ascii="Arial Narrow" w:hAnsi="Arial Narrow"/>
        </w:rPr>
        <w:pict w14:anchorId="58BB85DE">
          <v:line id="_x0000_s1043" style="position:absolute;left:0;text-align:left;z-index:15771136;mso-position-horizontal-relative:page" from="188.5pt,16.2pt" to="188.5pt,16.2pt" strokecolor="#6d6e71" strokeweight="1pt">
            <w10:wrap anchorx="page"/>
          </v:line>
        </w:pict>
      </w:r>
      <w:r>
        <w:rPr>
          <w:rFonts w:ascii="Arial Narrow" w:hAnsi="Arial Narrow"/>
        </w:rPr>
        <w:pict w14:anchorId="2D0B75A2">
          <v:line id="_x0000_s1042" style="position:absolute;left:0;text-align:left;z-index:15771648;mso-position-horizontal-relative:page" from="484.95pt,16.2pt" to="484.95pt,16.2pt" strokecolor="#6d6e71" strokeweight="1pt">
            <w10:wrap anchorx="page"/>
          </v:line>
        </w:pict>
      </w:r>
      <w:r w:rsidR="003446CC" w:rsidRPr="00627676">
        <w:rPr>
          <w:rFonts w:ascii="Arial Narrow" w:hAnsi="Arial Narrow"/>
          <w:color w:val="231F20"/>
          <w:spacing w:val="-5"/>
          <w:w w:val="105"/>
          <w:sz w:val="24"/>
        </w:rPr>
        <w:t>Fonction(s)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dans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le</w:t>
      </w:r>
      <w:r w:rsidR="003446CC"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-3"/>
          <w:w w:val="105"/>
          <w:sz w:val="24"/>
        </w:rPr>
        <w:t>projet</w:t>
      </w:r>
      <w:r w:rsidR="003446CC" w:rsidRPr="00627676">
        <w:rPr>
          <w:rFonts w:ascii="Arial Narrow" w:hAnsi="Arial Narrow"/>
          <w:color w:val="231F20"/>
          <w:spacing w:val="-18"/>
          <w:w w:val="105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105"/>
          <w:sz w:val="24"/>
        </w:rPr>
        <w:t>:</w:t>
      </w:r>
      <w:r w:rsidR="003446CC" w:rsidRPr="00627676">
        <w:rPr>
          <w:rFonts w:ascii="Arial Narrow" w:hAnsi="Arial Narrow"/>
          <w:color w:val="231F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spacing w:val="20"/>
          <w:sz w:val="24"/>
        </w:rPr>
        <w:t xml:space="preserve"> </w:t>
      </w:r>
      <w:r w:rsidR="003446CC"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="003446CC"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34FE8885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</w:t>
      </w:r>
      <w:r w:rsidRPr="00627676">
        <w:rPr>
          <w:rFonts w:ascii="Arial Narrow" w:hAnsi="Arial Narrow"/>
          <w:color w:val="231F20"/>
          <w:spacing w:val="23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3C82571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z w:val="24"/>
        </w:rPr>
        <w:t>Courriel</w:t>
      </w:r>
      <w:r w:rsidRPr="00627676">
        <w:rPr>
          <w:rFonts w:ascii="Arial Narrow" w:hAnsi="Arial Narrow"/>
          <w:color w:val="231F20"/>
          <w:spacing w:val="6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</w:t>
      </w:r>
      <w:r w:rsidRPr="00627676">
        <w:rPr>
          <w:rFonts w:ascii="Arial Narrow" w:hAnsi="Arial Narrow"/>
          <w:color w:val="231F20"/>
          <w:spacing w:val="8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505132B2" w14:textId="77777777" w:rsidR="00FC5119" w:rsidRPr="00627676" w:rsidRDefault="00FC5119">
      <w:pPr>
        <w:pStyle w:val="Corpsdetexte"/>
        <w:rPr>
          <w:rFonts w:ascii="Arial Narrow" w:hAnsi="Arial Narrow"/>
          <w:sz w:val="40"/>
        </w:rPr>
      </w:pPr>
    </w:p>
    <w:p w14:paraId="5612BDEA" w14:textId="7B6A5945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pacing w:val="-3"/>
          <w:sz w:val="24"/>
        </w:rPr>
        <w:t xml:space="preserve">Nom </w:t>
      </w:r>
      <w:r w:rsidRPr="00627676">
        <w:rPr>
          <w:rFonts w:ascii="Arial Narrow" w:hAnsi="Arial Narrow"/>
          <w:color w:val="231F20"/>
          <w:sz w:val="24"/>
        </w:rPr>
        <w:t xml:space="preserve">et </w:t>
      </w:r>
      <w:r w:rsidR="004E042C" w:rsidRPr="00627676">
        <w:rPr>
          <w:rFonts w:ascii="Arial Narrow" w:hAnsi="Arial Narrow"/>
          <w:color w:val="231F20"/>
          <w:sz w:val="24"/>
        </w:rPr>
        <w:t>p</w:t>
      </w:r>
      <w:r w:rsidRPr="00627676">
        <w:rPr>
          <w:rFonts w:ascii="Arial Narrow" w:hAnsi="Arial Narrow"/>
          <w:color w:val="231F20"/>
          <w:sz w:val="24"/>
        </w:rPr>
        <w:t>rénom</w:t>
      </w:r>
      <w:r w:rsidR="004E042C" w:rsidRPr="00627676">
        <w:rPr>
          <w:rFonts w:ascii="Arial Narrow" w:hAnsi="Arial Narrow"/>
          <w:color w:val="231F20"/>
          <w:sz w:val="24"/>
        </w:rPr>
        <w:t xml:space="preserve"> </w:t>
      </w:r>
      <w:r w:rsidRPr="00627676">
        <w:rPr>
          <w:rFonts w:ascii="Arial Narrow" w:hAnsi="Arial Narrow"/>
          <w:color w:val="231F20"/>
          <w:spacing w:val="-39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</w:t>
      </w:r>
      <w:r w:rsidRPr="00627676">
        <w:rPr>
          <w:rFonts w:ascii="Arial Narrow" w:hAnsi="Arial Narrow"/>
          <w:color w:val="231F20"/>
          <w:spacing w:val="-3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280C9F63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z w:val="24"/>
        </w:rPr>
        <w:t>Profession</w:t>
      </w:r>
      <w:r w:rsidRPr="00627676">
        <w:rPr>
          <w:rFonts w:ascii="Arial Narrow" w:hAnsi="Arial Narrow"/>
          <w:color w:val="231F20"/>
          <w:spacing w:val="-31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 </w:t>
      </w:r>
      <w:r w:rsidRPr="00627676">
        <w:rPr>
          <w:rFonts w:ascii="Arial Narrow" w:hAnsi="Arial Narrow"/>
          <w:color w:val="231F20"/>
          <w:spacing w:val="7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074B6997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pacing w:val="-5"/>
          <w:w w:val="105"/>
          <w:sz w:val="24"/>
        </w:rPr>
        <w:t>Fonction(s)</w:t>
      </w:r>
      <w:r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dans</w:t>
      </w:r>
      <w:r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le</w:t>
      </w:r>
      <w:r w:rsidRPr="00627676">
        <w:rPr>
          <w:rFonts w:ascii="Arial Narrow" w:hAnsi="Arial Narrow"/>
          <w:color w:val="231F20"/>
          <w:spacing w:val="-19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spacing w:val="-3"/>
          <w:w w:val="105"/>
          <w:sz w:val="24"/>
        </w:rPr>
        <w:t>projet</w:t>
      </w:r>
      <w:r w:rsidRPr="00627676">
        <w:rPr>
          <w:rFonts w:ascii="Arial Narrow" w:hAnsi="Arial Narrow"/>
          <w:color w:val="231F20"/>
          <w:spacing w:val="-18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:</w:t>
      </w:r>
      <w:r w:rsidRPr="00627676">
        <w:rPr>
          <w:rFonts w:ascii="Arial Narrow" w:hAnsi="Arial Narrow"/>
          <w:color w:val="231F20"/>
          <w:sz w:val="24"/>
        </w:rPr>
        <w:t xml:space="preserve"> </w:t>
      </w:r>
      <w:r w:rsidRPr="00627676">
        <w:rPr>
          <w:rFonts w:ascii="Arial Narrow" w:hAnsi="Arial Narrow"/>
          <w:color w:val="231F20"/>
          <w:spacing w:val="20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31E8A69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pacing w:val="-4"/>
          <w:sz w:val="24"/>
        </w:rPr>
        <w:t>Téléphone</w:t>
      </w:r>
      <w:r w:rsidRPr="00627676">
        <w:rPr>
          <w:rFonts w:ascii="Arial Narrow" w:hAnsi="Arial Narrow"/>
          <w:color w:val="231F20"/>
          <w:spacing w:val="2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</w:t>
      </w:r>
      <w:r w:rsidRPr="00627676">
        <w:rPr>
          <w:rFonts w:ascii="Arial Narrow" w:hAnsi="Arial Narrow"/>
          <w:color w:val="231F20"/>
          <w:spacing w:val="23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75B0E610" w14:textId="77777777" w:rsidR="00FC5119" w:rsidRPr="00627676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rFonts w:ascii="Arial Narrow" w:hAnsi="Arial Narrow"/>
          <w:sz w:val="24"/>
        </w:rPr>
      </w:pPr>
      <w:r w:rsidRPr="00627676">
        <w:rPr>
          <w:rFonts w:ascii="Arial Narrow" w:hAnsi="Arial Narrow"/>
          <w:color w:val="231F20"/>
          <w:sz w:val="24"/>
        </w:rPr>
        <w:t>Courriel</w:t>
      </w:r>
      <w:r w:rsidRPr="00627676">
        <w:rPr>
          <w:rFonts w:ascii="Arial Narrow" w:hAnsi="Arial Narrow"/>
          <w:color w:val="231F20"/>
          <w:spacing w:val="6"/>
          <w:sz w:val="24"/>
        </w:rPr>
        <w:t xml:space="preserve"> </w:t>
      </w:r>
      <w:r w:rsidRPr="00627676">
        <w:rPr>
          <w:rFonts w:ascii="Arial Narrow" w:hAnsi="Arial Narrow"/>
          <w:color w:val="231F20"/>
          <w:sz w:val="24"/>
        </w:rPr>
        <w:t xml:space="preserve">: </w:t>
      </w:r>
      <w:r w:rsidRPr="00627676">
        <w:rPr>
          <w:rFonts w:ascii="Arial Narrow" w:hAnsi="Arial Narrow"/>
          <w:color w:val="231F20"/>
          <w:spacing w:val="8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83"/>
          <w:sz w:val="24"/>
          <w:u w:val="dotted" w:color="6D6E71"/>
        </w:rPr>
        <w:t xml:space="preserve"> </w:t>
      </w:r>
      <w:r w:rsidRPr="00627676">
        <w:rPr>
          <w:rFonts w:ascii="Arial Narrow" w:hAnsi="Arial Narrow"/>
          <w:color w:val="231F20"/>
          <w:sz w:val="24"/>
          <w:u w:val="dotted" w:color="6D6E71"/>
        </w:rPr>
        <w:tab/>
      </w:r>
    </w:p>
    <w:p w14:paraId="1E76E0D6" w14:textId="77777777" w:rsidR="00FC5119" w:rsidRPr="00627676" w:rsidRDefault="00FC5119">
      <w:pPr>
        <w:pStyle w:val="Corpsdetexte"/>
        <w:rPr>
          <w:rFonts w:ascii="Arial Narrow" w:hAnsi="Arial Narrow"/>
          <w:sz w:val="28"/>
        </w:rPr>
      </w:pPr>
    </w:p>
    <w:p w14:paraId="519C304E" w14:textId="77777777" w:rsidR="00FC5119" w:rsidRPr="00627676" w:rsidRDefault="00FC5119">
      <w:pPr>
        <w:pStyle w:val="Corpsdetexte"/>
        <w:spacing w:before="1"/>
        <w:rPr>
          <w:rFonts w:ascii="Arial Narrow" w:hAnsi="Arial Narrow"/>
          <w:sz w:val="23"/>
        </w:rPr>
      </w:pPr>
    </w:p>
    <w:p w14:paraId="6FF613DF" w14:textId="77777777" w:rsidR="00FC5119" w:rsidRPr="00627676" w:rsidRDefault="003446CC">
      <w:pPr>
        <w:pStyle w:val="Paragraphedeliste"/>
        <w:numPr>
          <w:ilvl w:val="0"/>
          <w:numId w:val="2"/>
        </w:numPr>
        <w:tabs>
          <w:tab w:val="left" w:pos="251"/>
        </w:tabs>
        <w:spacing w:before="0" w:line="254" w:lineRule="auto"/>
        <w:ind w:right="473"/>
        <w:rPr>
          <w:rFonts w:ascii="Arial Narrow" w:hAnsi="Arial Narrow"/>
          <w:sz w:val="24"/>
        </w:rPr>
      </w:pPr>
      <w:r w:rsidRPr="00627676">
        <w:rPr>
          <w:rFonts w:ascii="Arial Narrow" w:hAnsi="Arial Narrow"/>
          <w:b/>
          <w:color w:val="231F20"/>
          <w:w w:val="105"/>
          <w:sz w:val="24"/>
        </w:rPr>
        <w:t>Curriculum</w:t>
      </w:r>
      <w:r w:rsidRPr="00627676">
        <w:rPr>
          <w:rFonts w:ascii="Arial Narrow" w:hAnsi="Arial Narrow"/>
          <w:b/>
          <w:color w:val="231F20"/>
          <w:spacing w:val="-35"/>
          <w:w w:val="105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w w:val="105"/>
          <w:sz w:val="24"/>
        </w:rPr>
        <w:t>vitae</w:t>
      </w:r>
      <w:r w:rsidRPr="00627676">
        <w:rPr>
          <w:rFonts w:ascii="Arial Narrow" w:hAnsi="Arial Narrow"/>
          <w:b/>
          <w:color w:val="231F20"/>
          <w:spacing w:val="-34"/>
          <w:w w:val="105"/>
          <w:sz w:val="24"/>
        </w:rPr>
        <w:t xml:space="preserve"> </w:t>
      </w:r>
      <w:r w:rsidRPr="00627676">
        <w:rPr>
          <w:rFonts w:ascii="Arial Narrow" w:hAnsi="Arial Narrow"/>
          <w:b/>
          <w:color w:val="231F20"/>
          <w:w w:val="105"/>
          <w:sz w:val="24"/>
        </w:rPr>
        <w:t>:</w:t>
      </w:r>
      <w:r w:rsidRPr="00627676">
        <w:rPr>
          <w:rFonts w:ascii="Arial Narrow" w:hAnsi="Arial Narrow"/>
          <w:b/>
          <w:color w:val="231F20"/>
          <w:spacing w:val="-32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formations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ou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expériences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professionnelles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justifiées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de</w:t>
      </w:r>
      <w:r w:rsidRPr="00627676">
        <w:rPr>
          <w:rFonts w:ascii="Arial Narrow" w:hAnsi="Arial Narrow"/>
          <w:color w:val="231F20"/>
          <w:spacing w:val="-32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+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2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ans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pour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répondre</w:t>
      </w:r>
      <w:r w:rsidRPr="00627676">
        <w:rPr>
          <w:rFonts w:ascii="Arial Narrow" w:hAnsi="Arial Narrow"/>
          <w:color w:val="231F20"/>
          <w:spacing w:val="-3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spacing w:val="2"/>
          <w:w w:val="105"/>
          <w:sz w:val="24"/>
        </w:rPr>
        <w:t xml:space="preserve">aux </w:t>
      </w:r>
      <w:r w:rsidRPr="00627676">
        <w:rPr>
          <w:rFonts w:ascii="Arial Narrow" w:hAnsi="Arial Narrow"/>
          <w:color w:val="231F20"/>
          <w:w w:val="105"/>
          <w:sz w:val="24"/>
        </w:rPr>
        <w:t>attendus</w:t>
      </w:r>
      <w:r w:rsidRPr="00627676">
        <w:rPr>
          <w:rFonts w:ascii="Arial Narrow" w:hAnsi="Arial Narrow"/>
          <w:color w:val="231F20"/>
          <w:spacing w:val="-14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de</w:t>
      </w:r>
      <w:r w:rsidRPr="00627676">
        <w:rPr>
          <w:rFonts w:ascii="Arial Narrow" w:hAnsi="Arial Narrow"/>
          <w:color w:val="231F20"/>
          <w:spacing w:val="-1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l’AMI</w:t>
      </w:r>
      <w:r w:rsidRPr="00627676">
        <w:rPr>
          <w:rFonts w:ascii="Arial Narrow" w:hAnsi="Arial Narrow"/>
          <w:color w:val="231F20"/>
          <w:spacing w:val="-14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–</w:t>
      </w:r>
      <w:r w:rsidRPr="00627676">
        <w:rPr>
          <w:rFonts w:ascii="Arial Narrow" w:hAnsi="Arial Narrow"/>
          <w:color w:val="231F20"/>
          <w:spacing w:val="-1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à</w:t>
      </w:r>
      <w:r w:rsidRPr="00627676">
        <w:rPr>
          <w:rFonts w:ascii="Arial Narrow" w:hAnsi="Arial Narrow"/>
          <w:color w:val="231F20"/>
          <w:spacing w:val="-14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joindre</w:t>
      </w:r>
      <w:r w:rsidRPr="00627676">
        <w:rPr>
          <w:rFonts w:ascii="Arial Narrow" w:hAnsi="Arial Narrow"/>
          <w:color w:val="231F20"/>
          <w:spacing w:val="-13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en</w:t>
      </w:r>
      <w:r w:rsidRPr="00627676">
        <w:rPr>
          <w:rFonts w:ascii="Arial Narrow" w:hAnsi="Arial Narrow"/>
          <w:color w:val="231F20"/>
          <w:spacing w:val="-14"/>
          <w:w w:val="105"/>
          <w:sz w:val="24"/>
        </w:rPr>
        <w:t xml:space="preserve"> </w:t>
      </w:r>
      <w:r w:rsidRPr="00627676">
        <w:rPr>
          <w:rFonts w:ascii="Arial Narrow" w:hAnsi="Arial Narrow"/>
          <w:color w:val="231F20"/>
          <w:w w:val="105"/>
          <w:sz w:val="24"/>
        </w:rPr>
        <w:t>annexes.</w:t>
      </w:r>
    </w:p>
    <w:p w14:paraId="4E6555A9" w14:textId="77777777" w:rsidR="00FC5119" w:rsidRPr="00627676" w:rsidRDefault="00FC5119">
      <w:pPr>
        <w:spacing w:line="254" w:lineRule="auto"/>
        <w:rPr>
          <w:rFonts w:ascii="Arial Narrow" w:hAnsi="Arial Narrow"/>
          <w:sz w:val="24"/>
        </w:rPr>
        <w:sectPr w:rsidR="00FC5119" w:rsidRPr="00627676">
          <w:footerReference w:type="default" r:id="rId9"/>
          <w:pgSz w:w="11910" w:h="16840"/>
          <w:pgMar w:top="700" w:right="680" w:bottom="1000" w:left="680" w:header="0" w:footer="804" w:gutter="0"/>
          <w:cols w:space="720"/>
        </w:sectPr>
      </w:pPr>
    </w:p>
    <w:p w14:paraId="209413C8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16EF4A0E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632132E0" w14:textId="39EFB124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Motivations des porteurs de projets</w:t>
                  </w:r>
                </w:p>
                <w:p w14:paraId="3B6B7C55" w14:textId="009DCCA1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6BC79BE5" w14:textId="77777777" w:rsidR="00FC5119" w:rsidRPr="00627676" w:rsidRDefault="00FC5119">
      <w:pPr>
        <w:pStyle w:val="Corpsdetexte"/>
        <w:rPr>
          <w:rFonts w:ascii="Arial Narrow" w:hAnsi="Arial Narrow"/>
          <w:sz w:val="20"/>
        </w:rPr>
      </w:pPr>
    </w:p>
    <w:p w14:paraId="63B4A1E4" w14:textId="77777777" w:rsidR="00FC5119" w:rsidRPr="00627676" w:rsidRDefault="00FC5119">
      <w:pPr>
        <w:pStyle w:val="Corpsdetexte"/>
        <w:rPr>
          <w:rFonts w:ascii="Arial Narrow" w:hAnsi="Arial Narrow"/>
          <w:sz w:val="20"/>
        </w:rPr>
      </w:pPr>
    </w:p>
    <w:p w14:paraId="23B391DB" w14:textId="77777777" w:rsidR="00FC5119" w:rsidRPr="00627676" w:rsidRDefault="005D27E9">
      <w:pPr>
        <w:pStyle w:val="Corpsdetexte"/>
        <w:spacing w:before="9"/>
        <w:rPr>
          <w:rFonts w:ascii="Arial Narrow" w:hAnsi="Arial Narrow"/>
          <w:sz w:val="22"/>
        </w:rPr>
      </w:pPr>
      <w:r>
        <w:rPr>
          <w:rFonts w:ascii="Arial Narrow" w:hAnsi="Arial Narrow"/>
        </w:rPr>
        <w:pict w14:anchorId="74F8C1AA">
          <v:shape id="_x0000_s1040" type="#_x0000_t202" style="position:absolute;margin-left:39.95pt;margin-top:15.05pt;width:515.55pt;height:359.5pt;z-index:-15684608;mso-wrap-distance-left:0;mso-wrap-distance-right:0;mso-position-horizontal-relative:page" filled="f" strokecolor="#231f20" strokeweight=".5pt">
            <v:textbox inset="0,0,0,0">
              <w:txbxContent>
                <w:p w14:paraId="5A38A347" w14:textId="037DFEA2" w:rsidR="00A34FD5" w:rsidRDefault="00582C9E" w:rsidP="00A34FD5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Description et</w:t>
                  </w:r>
                  <w:r w:rsidR="00A34FD5">
                    <w:rPr>
                      <w:color w:val="231F20"/>
                      <w:w w:val="105"/>
                    </w:rPr>
                    <w:t xml:space="preserve"> but du projet</w:t>
                  </w:r>
                </w:p>
                <w:p w14:paraId="49DCAEA3" w14:textId="77777777" w:rsidR="00A34FD5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4D717CB" w14:textId="50DB8DB5" w:rsidR="004E042C" w:rsidRP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3AEF32DC" w14:textId="77777777" w:rsidR="00FC5119" w:rsidRPr="00627676" w:rsidRDefault="00FC5119">
      <w:pPr>
        <w:rPr>
          <w:rFonts w:ascii="Arial Narrow" w:hAnsi="Arial Narrow"/>
        </w:rPr>
        <w:sectPr w:rsidR="00FC5119" w:rsidRPr="00627676">
          <w:footerReference w:type="default" r:id="rId10"/>
          <w:pgSz w:w="11910" w:h="16840"/>
          <w:pgMar w:top="780" w:right="680" w:bottom="460" w:left="680" w:header="0" w:footer="280" w:gutter="0"/>
          <w:pgNumType w:start="4"/>
          <w:cols w:space="720"/>
        </w:sectPr>
      </w:pPr>
    </w:p>
    <w:p w14:paraId="057EF386" w14:textId="77777777" w:rsidR="00FC5119" w:rsidRPr="00627676" w:rsidRDefault="00FC5119" w:rsidP="00A34FD5">
      <w:pPr>
        <w:pStyle w:val="Titre2"/>
        <w:tabs>
          <w:tab w:val="left" w:pos="251"/>
        </w:tabs>
        <w:ind w:left="250" w:firstLine="0"/>
        <w:rPr>
          <w:rFonts w:ascii="Arial Narrow" w:hAnsi="Arial Narrow"/>
          <w:sz w:val="25"/>
        </w:rPr>
      </w:pPr>
    </w:p>
    <w:p w14:paraId="725107BC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2B896622">
          <v:shape id="_x0000_s1131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4B51281B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Les valeurs et les finalités du projet</w:t>
                  </w:r>
                </w:p>
                <w:p w14:paraId="037C73DF" w14:textId="77777777" w:rsidR="00A34FD5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2DEEA4D5" w14:textId="373649DC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38BC4587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29A2B002" w14:textId="77777777" w:rsidR="00FC5119" w:rsidRPr="00627676" w:rsidRDefault="005D27E9">
      <w:pPr>
        <w:pStyle w:val="Corpsdetexte"/>
        <w:spacing w:before="7"/>
        <w:rPr>
          <w:rFonts w:ascii="Arial Narrow" w:hAnsi="Arial Narrow"/>
          <w:sz w:val="26"/>
        </w:rPr>
      </w:pPr>
      <w:r>
        <w:rPr>
          <w:rFonts w:ascii="Arial Narrow" w:hAnsi="Arial Narrow"/>
        </w:rPr>
        <w:pict w14:anchorId="511FE7FD">
          <v:shape id="_x0000_s1038" type="#_x0000_t202" style="position:absolute;margin-left:39.95pt;margin-top:17.15pt;width:515.55pt;height:359.5pt;z-index:-15683584;mso-wrap-distance-left:0;mso-wrap-distance-right:0;mso-position-horizontal-relative:page" filled="f" strokecolor="#231f20" strokeweight=".5pt">
            <v:textbox inset="0,0,0,0">
              <w:txbxContent>
                <w:p w14:paraId="7F197630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Atouts et moyens mobilisables (techniques et matériels) pour votre projet</w:t>
                  </w:r>
                </w:p>
                <w:p w14:paraId="0ED80FF1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41A8AD9F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147082D" w14:textId="77777777" w:rsidR="00FC5119" w:rsidRPr="00627676" w:rsidRDefault="00FC5119">
      <w:pPr>
        <w:rPr>
          <w:rFonts w:ascii="Arial Narrow" w:hAnsi="Arial Narrow"/>
          <w:sz w:val="26"/>
        </w:rPr>
        <w:sectPr w:rsidR="00FC5119" w:rsidRPr="00627676">
          <w:headerReference w:type="default" r:id="rId11"/>
          <w:footerReference w:type="default" r:id="rId12"/>
          <w:pgSz w:w="11910" w:h="16840"/>
          <w:pgMar w:top="920" w:right="680" w:bottom="460" w:left="680" w:header="373" w:footer="280" w:gutter="0"/>
          <w:cols w:space="720"/>
        </w:sectPr>
      </w:pPr>
    </w:p>
    <w:p w14:paraId="7D11A32D" w14:textId="77777777" w:rsidR="00FC5119" w:rsidRPr="00627676" w:rsidRDefault="00FC5119">
      <w:pPr>
        <w:pStyle w:val="Corpsdetexte"/>
        <w:spacing w:before="2"/>
        <w:rPr>
          <w:rFonts w:ascii="Arial Narrow" w:hAnsi="Arial Narrow"/>
          <w:sz w:val="25"/>
        </w:rPr>
      </w:pPr>
    </w:p>
    <w:p w14:paraId="28ADE6B7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1ED045AA">
          <v:shape id="_x0000_s1130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6CD5BC94" w14:textId="6315C459" w:rsidR="00FC5119" w:rsidRDefault="003446CC">
                  <w:pPr>
                    <w:pStyle w:val="Corpsdetexte"/>
                    <w:spacing w:before="148" w:line="252" w:lineRule="auto"/>
                    <w:ind w:left="189" w:hanging="74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Ses</w:t>
                  </w:r>
                  <w:r>
                    <w:rPr>
                      <w:color w:val="231F20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principaux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axes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développement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w w:val="105"/>
                      <w:sz w:val="18"/>
                      <w:szCs w:val="18"/>
                    </w:rPr>
                    <w:t>(schémas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spacing w:val="-29"/>
                      <w:w w:val="105"/>
                      <w:sz w:val="18"/>
                      <w:szCs w:val="18"/>
                    </w:rPr>
                    <w:t xml:space="preserve"> 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w w:val="105"/>
                      <w:sz w:val="18"/>
                      <w:szCs w:val="18"/>
                    </w:rPr>
                    <w:t>possibles)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spacing w:val="-2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: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esquisse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d’aménagement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du</w:t>
                  </w:r>
                  <w:r>
                    <w:rPr>
                      <w:color w:val="231F20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site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;</w:t>
                  </w:r>
                  <w:r w:rsidR="0048604A"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calendrier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prévisionnel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réalisation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;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les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perspectives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pérennisation,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etc.</w:t>
                  </w:r>
                </w:p>
                <w:p w14:paraId="03DADDD4" w14:textId="74DFEB58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3278CD94" w14:textId="77777777" w:rsidR="00FC5119" w:rsidRPr="00627676" w:rsidRDefault="005D27E9">
      <w:pPr>
        <w:pStyle w:val="Corpsdetexte"/>
        <w:spacing w:before="7"/>
        <w:rPr>
          <w:rFonts w:ascii="Arial Narrow" w:hAnsi="Arial Narrow"/>
          <w:sz w:val="26"/>
        </w:rPr>
      </w:pPr>
      <w:r>
        <w:rPr>
          <w:rFonts w:ascii="Arial Narrow" w:hAnsi="Arial Narrow"/>
        </w:rPr>
        <w:pict w14:anchorId="370D5311">
          <v:shape id="_x0000_s1036" type="#_x0000_t202" style="position:absolute;margin-left:39.95pt;margin-top:17.15pt;width:515.55pt;height:359.5pt;z-index:-15682560;mso-wrap-distance-left:0;mso-wrap-distance-right:0;mso-position-horizontal-relative:page" filled="f" strokecolor="#231f20" strokeweight=".5pt">
            <v:textbox inset="0,0,0,0">
              <w:txbxContent>
                <w:p w14:paraId="2F25003B" w14:textId="3D3A05AF" w:rsidR="00FC5119" w:rsidRDefault="003446CC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Les réseaux que vous avez repérés et dans lequel votre projet pourrait s’inscrire</w:t>
                  </w:r>
                </w:p>
                <w:p w14:paraId="65F583FC" w14:textId="42BBDA9B" w:rsid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3BBE3F68" w14:textId="0C933D1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79C748E" w14:textId="18301819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8192684" w14:textId="47E7489B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ED9340F" w14:textId="3DAEDD72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78722884" w14:textId="4E894271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2C6D7E0" w14:textId="2154524A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4EE12E74" w14:textId="2FBFFC52" w:rsidR="00A34FD5" w:rsidRDefault="00A34FD5" w:rsidP="00A34FD5">
                  <w:pPr>
                    <w:pStyle w:val="Corpsdetexte"/>
                    <w:spacing w:before="163"/>
                    <w:ind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6C69EEDB" w14:textId="77777777" w:rsidR="00A34FD5" w:rsidRDefault="00A34FD5" w:rsidP="00A34FD5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Quelles sont les pistes de partenariats locaux que vous envisagez ?</w:t>
                  </w:r>
                </w:p>
                <w:p w14:paraId="36FD498F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33FAA01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F736B19" w14:textId="77777777" w:rsidR="00FC5119" w:rsidRPr="00627676" w:rsidRDefault="00FC5119">
      <w:pPr>
        <w:rPr>
          <w:rFonts w:ascii="Arial Narrow" w:hAnsi="Arial Narrow"/>
          <w:sz w:val="26"/>
        </w:rPr>
        <w:sectPr w:rsidR="00FC5119" w:rsidRPr="00627676">
          <w:pgSz w:w="11910" w:h="16840"/>
          <w:pgMar w:top="920" w:right="680" w:bottom="460" w:left="680" w:header="373" w:footer="280" w:gutter="0"/>
          <w:cols w:space="720"/>
        </w:sectPr>
      </w:pPr>
    </w:p>
    <w:p w14:paraId="69E09118" w14:textId="77777777" w:rsidR="00FC5119" w:rsidRPr="00627676" w:rsidRDefault="005D27E9"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</w:rPr>
        <w:lastRenderedPageBreak/>
        <w:pict w14:anchorId="15387185">
          <v:rect id="_x0000_s1035" style="position:absolute;margin-left:39.8pt;margin-top:60.5pt;width:515.55pt;height:741.45pt;z-index:-16164352;mso-position-horizontal-relative:page;mso-position-vertical-relative:page" filled="f" strokecolor="#231f20" strokeweight=".5pt">
            <w10:wrap anchorx="page" anchory="page"/>
          </v:rect>
        </w:pict>
      </w:r>
    </w:p>
    <w:p w14:paraId="7C9E55E4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72616B23">
          <v:shape id="_x0000_s1129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7BEA6306" w14:textId="70E746EB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Pourquoi ce territoire/ce(s) site(s) ? Connaissez-vous ce territoire/ce(s) site(s) ?</w:t>
                  </w:r>
                </w:p>
                <w:p w14:paraId="41E9AC04" w14:textId="1426D1F5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615203DD" w14:textId="77777777" w:rsidR="00FC5119" w:rsidRPr="00627676" w:rsidRDefault="005D27E9">
      <w:pPr>
        <w:pStyle w:val="Corpsdetexte"/>
        <w:spacing w:before="7"/>
        <w:rPr>
          <w:rFonts w:ascii="Arial Narrow" w:hAnsi="Arial Narrow"/>
          <w:sz w:val="26"/>
        </w:rPr>
      </w:pPr>
      <w:r>
        <w:rPr>
          <w:rFonts w:ascii="Arial Narrow" w:hAnsi="Arial Narrow"/>
        </w:rPr>
        <w:pict w14:anchorId="1E582244">
          <v:shape id="_x0000_s1033" type="#_x0000_t202" style="position:absolute;margin-left:39.95pt;margin-top:17.15pt;width:515.55pt;height:359.5pt;z-index:-15681024;mso-wrap-distance-left:0;mso-wrap-distance-right:0;mso-position-horizontal-relative:page" filled="f" strokecolor="#231f20" strokeweight=".5pt">
            <v:textbox inset="0,0,0,0">
              <w:txbxContent>
                <w:p w14:paraId="344514F0" w14:textId="6C7F49F5" w:rsidR="00FC5119" w:rsidRDefault="003446CC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Qu’allez-vous apporter sur le territoire d’implantation envisagé ?</w:t>
                  </w:r>
                </w:p>
                <w:p w14:paraId="781EA8BB" w14:textId="00140211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wrap type="topAndBottom" anchorx="page"/>
          </v:shape>
        </w:pict>
      </w:r>
    </w:p>
    <w:p w14:paraId="226B0ED4" w14:textId="77777777" w:rsidR="00FC5119" w:rsidRPr="00627676" w:rsidRDefault="00FC5119">
      <w:pPr>
        <w:rPr>
          <w:rFonts w:ascii="Arial Narrow" w:hAnsi="Arial Narrow"/>
          <w:sz w:val="26"/>
        </w:rPr>
        <w:sectPr w:rsidR="00FC5119" w:rsidRPr="00627676">
          <w:headerReference w:type="default" r:id="rId13"/>
          <w:footerReference w:type="default" r:id="rId14"/>
          <w:pgSz w:w="11910" w:h="16840"/>
          <w:pgMar w:top="920" w:right="680" w:bottom="460" w:left="680" w:header="373" w:footer="280" w:gutter="0"/>
          <w:cols w:space="720"/>
        </w:sectPr>
      </w:pPr>
    </w:p>
    <w:p w14:paraId="21E29935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18EB6429">
          <v:shape id="_x0000_s1128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3A43004B" w14:textId="77777777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</w:pPr>
                  <w:r>
                    <w:rPr>
                      <w:color w:val="231F20"/>
                      <w:w w:val="105"/>
                    </w:rPr>
                    <w:t>Domaine(s) d’activité(s) et prestations possibles :</w:t>
                  </w:r>
                </w:p>
                <w:p w14:paraId="376F204D" w14:textId="09B6FFF8" w:rsidR="00FC5119" w:rsidRDefault="003446CC">
                  <w:pPr>
                    <w:pStyle w:val="Corpsdetexte"/>
                    <w:spacing w:before="18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Quels sont les produits et/ou services que vous allez proposer ?</w:t>
                  </w:r>
                </w:p>
                <w:p w14:paraId="6041243A" w14:textId="78F74B0F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0D1C524F" w14:textId="77777777" w:rsidR="00FC5119" w:rsidRPr="00627676" w:rsidRDefault="005D27E9">
      <w:pPr>
        <w:pStyle w:val="Corpsdetexte"/>
        <w:spacing w:before="7"/>
        <w:rPr>
          <w:rFonts w:ascii="Arial Narrow" w:hAnsi="Arial Narrow"/>
          <w:sz w:val="26"/>
        </w:rPr>
      </w:pPr>
      <w:r>
        <w:rPr>
          <w:rFonts w:ascii="Arial Narrow" w:hAnsi="Arial Narrow"/>
        </w:rPr>
        <w:pict w14:anchorId="196E3B82">
          <v:shape id="_x0000_s1030" type="#_x0000_t202" style="position:absolute;margin-left:39.95pt;margin-top:17.15pt;width:515.55pt;height:359.5pt;z-index:-15679488;mso-wrap-distance-left:0;mso-wrap-distance-right:0;mso-position-horizontal-relative:page" filled="f" strokecolor="#231f20" strokeweight=".5pt">
            <v:textbox inset="0,0,0,0">
              <w:txbxContent>
                <w:p w14:paraId="2F0410B2" w14:textId="77777777" w:rsidR="00A34FD5" w:rsidRDefault="00A34FD5" w:rsidP="00A34FD5">
                  <w:pPr>
                    <w:pStyle w:val="Corpsdetexte"/>
                    <w:spacing w:before="163"/>
                    <w:ind w:left="889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Indiquez en quoi ces domaines et prestations envisagées répondent aux finalités du projet</w:t>
                  </w:r>
                </w:p>
                <w:p w14:paraId="4A014199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A compléter</w:t>
                  </w:r>
                </w:p>
              </w:txbxContent>
            </v:textbox>
            <w10:wrap type="topAndBottom" anchorx="page"/>
          </v:shape>
        </w:pict>
      </w:r>
    </w:p>
    <w:p w14:paraId="128E6231" w14:textId="77777777" w:rsidR="00FC5119" w:rsidRPr="00627676" w:rsidRDefault="00FC5119">
      <w:pPr>
        <w:rPr>
          <w:rFonts w:ascii="Arial Narrow" w:hAnsi="Arial Narrow"/>
          <w:sz w:val="26"/>
        </w:rPr>
        <w:sectPr w:rsidR="00FC5119" w:rsidRPr="00627676">
          <w:headerReference w:type="default" r:id="rId15"/>
          <w:footerReference w:type="default" r:id="rId16"/>
          <w:pgSz w:w="11910" w:h="16840"/>
          <w:pgMar w:top="920" w:right="680" w:bottom="460" w:left="680" w:header="373" w:footer="280" w:gutter="0"/>
          <w:cols w:space="720"/>
        </w:sectPr>
      </w:pPr>
    </w:p>
    <w:p w14:paraId="7B599BD5" w14:textId="77777777" w:rsidR="00FC5119" w:rsidRPr="00627676" w:rsidRDefault="00FC5119">
      <w:pPr>
        <w:pStyle w:val="Corpsdetexte"/>
        <w:spacing w:before="2"/>
        <w:rPr>
          <w:rFonts w:ascii="Arial Narrow" w:hAnsi="Arial Narrow"/>
          <w:sz w:val="25"/>
        </w:rPr>
      </w:pPr>
    </w:p>
    <w:p w14:paraId="37BC36C3" w14:textId="2D345603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1D881461">
          <v:shape id="_x0000_s1127" type="#_x0000_t202" style="width:515.55pt;height:721.3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015ADB8A" w14:textId="77777777" w:rsidR="00A34FD5" w:rsidRDefault="00A34FD5" w:rsidP="00A34FD5">
                  <w:pPr>
                    <w:pStyle w:val="Corpsdetexte"/>
                    <w:spacing w:before="211"/>
                    <w:ind w:left="243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 xml:space="preserve">Indiquez comment le </w:t>
                  </w:r>
                  <w:r>
                    <w:rPr>
                      <w:color w:val="231F20"/>
                      <w:spacing w:val="-3"/>
                      <w:w w:val="105"/>
                    </w:rPr>
                    <w:t xml:space="preserve">projet </w:t>
                  </w:r>
                  <w:r>
                    <w:rPr>
                      <w:color w:val="231F20"/>
                      <w:w w:val="105"/>
                    </w:rPr>
                    <w:t xml:space="preserve">va mobiliser les habitants et quelles </w:t>
                  </w:r>
                  <w:r>
                    <w:rPr>
                      <w:color w:val="231F20"/>
                      <w:spacing w:val="-3"/>
                      <w:w w:val="105"/>
                    </w:rPr>
                    <w:t xml:space="preserve">seront </w:t>
                  </w:r>
                  <w:r>
                    <w:rPr>
                      <w:color w:val="231F20"/>
                      <w:w w:val="105"/>
                    </w:rPr>
                    <w:t>les plus-values pour ces derniers</w:t>
                  </w:r>
                </w:p>
                <w:p w14:paraId="15A4DFC1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0A50B552" w14:textId="2B53B00C" w:rsid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957C46" w14:textId="35CD60F2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0D03C0" w14:textId="45559C70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5F5DAB" w14:textId="65990897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EB6DC9" w14:textId="74DF9394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2D939F" w14:textId="2F85022B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B1096F" w14:textId="4EC3AAA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77E0BA" w14:textId="68F521A6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A0854B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Idées de mobilisation et d’animation du collectif d’habitants</w:t>
                  </w:r>
                </w:p>
                <w:p w14:paraId="272638F5" w14:textId="37CD778E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1F18D498" w14:textId="5942FEA5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2FD595" w14:textId="1821A693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00092D" w14:textId="426CF0E5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624A18" w14:textId="1DC170C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1172DE" w14:textId="357074E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42B6D6" w14:textId="386D0A8E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3AC91F" w14:textId="4C427471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79E626" w14:textId="5B7F0423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2CEA5BB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4A8D9E65" w14:textId="77777777" w:rsidR="00FC5119" w:rsidRPr="00627676" w:rsidRDefault="00FC5119">
      <w:pPr>
        <w:rPr>
          <w:rFonts w:ascii="Arial Narrow" w:hAnsi="Arial Narrow"/>
          <w:sz w:val="20"/>
        </w:rPr>
        <w:sectPr w:rsidR="00FC5119" w:rsidRPr="00627676">
          <w:pgSz w:w="11910" w:h="16840"/>
          <w:pgMar w:top="920" w:right="680" w:bottom="460" w:left="680" w:header="373" w:footer="280" w:gutter="0"/>
          <w:cols w:space="720"/>
        </w:sectPr>
      </w:pPr>
    </w:p>
    <w:p w14:paraId="36027470" w14:textId="77777777" w:rsidR="00FC5119" w:rsidRPr="00627676" w:rsidRDefault="00FC5119">
      <w:pPr>
        <w:pStyle w:val="Corpsdetexte"/>
        <w:spacing w:before="5"/>
        <w:rPr>
          <w:rFonts w:ascii="Arial Narrow" w:hAnsi="Arial Narrow"/>
          <w:sz w:val="4"/>
        </w:rPr>
      </w:pPr>
    </w:p>
    <w:p w14:paraId="1739CE2C" w14:textId="77777777" w:rsidR="00FC5119" w:rsidRPr="00627676" w:rsidRDefault="005D27E9">
      <w:pPr>
        <w:pStyle w:val="Corpsdetexte"/>
        <w:ind w:left="1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156AB1CC">
          <v:shape id="_x0000_s1126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01D47C65" w14:textId="64DBA6EC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 xml:space="preserve">Idées </w:t>
                  </w:r>
                  <w:r w:rsidR="004E042C">
                    <w:rPr>
                      <w:color w:val="231F20"/>
                      <w:w w:val="105"/>
                    </w:rPr>
                    <w:t>sur</w:t>
                  </w:r>
                  <w:r>
                    <w:rPr>
                      <w:color w:val="231F20"/>
                      <w:w w:val="105"/>
                    </w:rPr>
                    <w:t xml:space="preserve"> l’organisation du travail envisagée</w:t>
                  </w:r>
                </w:p>
                <w:p w14:paraId="5A1BAFD2" w14:textId="610C63E7" w:rsidR="004E042C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1FA72D87" w14:textId="77777777" w:rsidR="00FC5119" w:rsidRPr="00627676" w:rsidRDefault="005D27E9">
      <w:pPr>
        <w:pStyle w:val="Corpsdetexte"/>
        <w:spacing w:before="7"/>
        <w:rPr>
          <w:rFonts w:ascii="Arial Narrow" w:hAnsi="Arial Narrow"/>
          <w:sz w:val="26"/>
        </w:rPr>
      </w:pPr>
      <w:r>
        <w:rPr>
          <w:rFonts w:ascii="Arial Narrow" w:hAnsi="Arial Narrow"/>
        </w:rPr>
        <w:pict w14:anchorId="3933980E">
          <v:shape id="_x0000_s1027" type="#_x0000_t202" style="position:absolute;margin-left:39.95pt;margin-top:17.15pt;width:515.55pt;height:359.5pt;z-index:-15677952;mso-wrap-distance-left:0;mso-wrap-distance-right:0;mso-position-horizontal-relative:page" filled="f" strokecolor="#231f20" strokeweight=".5pt">
            <v:textbox inset="0,0,0,0">
              <w:txbxContent>
                <w:p w14:paraId="66C71A5E" w14:textId="4E03817A" w:rsidR="00A34FD5" w:rsidRDefault="00A34FD5" w:rsidP="00A34FD5">
                  <w:pPr>
                    <w:pStyle w:val="Corpsdetexte"/>
                    <w:spacing w:before="163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Disposez-vous de forces bénévoles pour démarrer l’action ?</w:t>
                  </w:r>
                </w:p>
                <w:p w14:paraId="7F4B7F6E" w14:textId="5756BCBA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3248007" w14:textId="7D4DC38B" w:rsidR="004E042C" w:rsidRP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B8A48B7" w14:textId="77777777" w:rsidR="00FC5119" w:rsidRPr="00627676" w:rsidRDefault="00FC5119">
      <w:pPr>
        <w:rPr>
          <w:rFonts w:ascii="Arial Narrow" w:hAnsi="Arial Narrow"/>
          <w:sz w:val="26"/>
        </w:rPr>
        <w:sectPr w:rsidR="00FC5119" w:rsidRPr="00627676">
          <w:headerReference w:type="default" r:id="rId17"/>
          <w:footerReference w:type="default" r:id="rId18"/>
          <w:pgSz w:w="11910" w:h="16840"/>
          <w:pgMar w:top="1140" w:right="680" w:bottom="460" w:left="680" w:header="373" w:footer="280" w:gutter="0"/>
          <w:cols w:space="720"/>
        </w:sectPr>
      </w:pPr>
    </w:p>
    <w:p w14:paraId="331488EC" w14:textId="77777777" w:rsidR="00FC5119" w:rsidRPr="00627676" w:rsidRDefault="00FC5119">
      <w:pPr>
        <w:pStyle w:val="Corpsdetexte"/>
        <w:spacing w:before="5"/>
        <w:rPr>
          <w:rFonts w:ascii="Arial Narrow" w:hAnsi="Arial Narrow"/>
          <w:sz w:val="4"/>
        </w:rPr>
      </w:pPr>
    </w:p>
    <w:p w14:paraId="00B97EF8" w14:textId="77777777" w:rsidR="00FC5119" w:rsidRPr="00627676" w:rsidRDefault="003446CC" w:rsidP="00627676">
      <w:pPr>
        <w:pStyle w:val="Titre1"/>
        <w:spacing w:before="141"/>
        <w:ind w:left="134" w:right="134"/>
        <w:jc w:val="center"/>
        <w:rPr>
          <w:rFonts w:ascii="Arial Narrow" w:eastAsia="Garamond" w:hAnsi="Arial Narrow" w:cs="Garamond"/>
          <w:b w:val="0"/>
          <w:bCs w:val="0"/>
          <w:color w:val="231F20"/>
          <w:w w:val="105"/>
          <w:sz w:val="28"/>
          <w:szCs w:val="16"/>
        </w:rPr>
      </w:pPr>
      <w:r w:rsidRPr="00627676">
        <w:rPr>
          <w:rFonts w:ascii="Arial Narrow" w:eastAsia="Garamond" w:hAnsi="Arial Narrow" w:cs="Garamond"/>
          <w:b w:val="0"/>
          <w:bCs w:val="0"/>
          <w:color w:val="231F20"/>
          <w:w w:val="105"/>
          <w:sz w:val="28"/>
          <w:szCs w:val="16"/>
        </w:rPr>
        <w:t>[ BUDGET PRÉVISIONNEL ET TABLEAU DE FINANCEMENT DU PROJET ]</w:t>
      </w:r>
    </w:p>
    <w:p w14:paraId="6748A60A" w14:textId="77777777" w:rsidR="00FC5119" w:rsidRPr="00627676" w:rsidRDefault="003446CC">
      <w:pPr>
        <w:pStyle w:val="Corpsdetexte"/>
        <w:spacing w:line="329" w:lineRule="exact"/>
        <w:ind w:left="134" w:right="58"/>
        <w:jc w:val="center"/>
        <w:rPr>
          <w:rFonts w:ascii="Arial Narrow" w:hAnsi="Arial Narrow"/>
        </w:rPr>
      </w:pPr>
      <w:r w:rsidRPr="00627676">
        <w:rPr>
          <w:rFonts w:ascii="Arial Narrow" w:hAnsi="Arial Narrow"/>
          <w:color w:val="231F20"/>
          <w:w w:val="95"/>
        </w:rPr>
        <w:t>(en euros)</w:t>
      </w:r>
    </w:p>
    <w:p w14:paraId="29A1765D" w14:textId="77777777" w:rsidR="00FC5119" w:rsidRPr="00627676" w:rsidRDefault="003446CC">
      <w:pPr>
        <w:pStyle w:val="Corpsdetexte"/>
        <w:spacing w:before="103"/>
        <w:ind w:left="116"/>
        <w:jc w:val="both"/>
        <w:rPr>
          <w:rFonts w:ascii="Arial Narrow" w:hAnsi="Arial Narrow"/>
          <w:sz w:val="20"/>
          <w:szCs w:val="20"/>
        </w:rPr>
      </w:pPr>
      <w:r w:rsidRPr="00627676">
        <w:rPr>
          <w:rFonts w:ascii="Arial Narrow" w:hAnsi="Arial Narrow"/>
          <w:color w:val="231F20"/>
          <w:w w:val="105"/>
          <w:sz w:val="20"/>
          <w:szCs w:val="20"/>
        </w:rPr>
        <w:t>Répartir les dépenses et les financements par année.</w:t>
      </w:r>
    </w:p>
    <w:p w14:paraId="3246A05B" w14:textId="77777777" w:rsidR="00FC5119" w:rsidRPr="00627676" w:rsidRDefault="003446CC">
      <w:pPr>
        <w:spacing w:before="3"/>
        <w:ind w:left="116" w:right="111"/>
        <w:jc w:val="both"/>
        <w:rPr>
          <w:rFonts w:ascii="Arial Narrow" w:hAnsi="Arial Narrow"/>
          <w:sz w:val="20"/>
          <w:szCs w:val="18"/>
        </w:rPr>
      </w:pPr>
      <w:r w:rsidRPr="00627676">
        <w:rPr>
          <w:rFonts w:ascii="Arial Narrow" w:hAnsi="Arial Narrow"/>
          <w:color w:val="231F20"/>
          <w:sz w:val="20"/>
          <w:szCs w:val="18"/>
        </w:rPr>
        <w:t>Ne</w:t>
      </w:r>
      <w:r w:rsidRPr="00627676">
        <w:rPr>
          <w:rFonts w:ascii="Arial Narrow" w:hAnsi="Arial Narrow"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pas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mettre</w:t>
      </w:r>
      <w:r w:rsidRPr="00627676">
        <w:rPr>
          <w:rFonts w:ascii="Arial Narrow" w:hAnsi="Arial Narrow"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les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centimes.</w:t>
      </w:r>
      <w:r w:rsidRPr="00627676">
        <w:rPr>
          <w:rFonts w:ascii="Arial Narrow" w:hAnsi="Arial Narrow"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pacing w:val="-5"/>
          <w:sz w:val="20"/>
          <w:szCs w:val="18"/>
        </w:rPr>
        <w:t>Vous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pouvez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indiquer</w:t>
      </w:r>
      <w:r w:rsidRPr="00627676">
        <w:rPr>
          <w:rFonts w:ascii="Arial Narrow" w:hAnsi="Arial Narrow"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le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pacing w:val="3"/>
          <w:sz w:val="20"/>
          <w:szCs w:val="18"/>
        </w:rPr>
        <w:t>type</w:t>
      </w:r>
      <w:r w:rsidRPr="00627676">
        <w:rPr>
          <w:rFonts w:ascii="Arial Narrow" w:hAnsi="Arial Narrow"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d’unité</w:t>
      </w:r>
      <w:r w:rsidRPr="00627676">
        <w:rPr>
          <w:rFonts w:ascii="Arial Narrow" w:hAnsi="Arial Narrow"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(par</w:t>
      </w:r>
      <w:r w:rsidRPr="00627676">
        <w:rPr>
          <w:rFonts w:ascii="Arial Narrow" w:hAnsi="Arial Narrow"/>
          <w:i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pacing w:val="3"/>
          <w:sz w:val="20"/>
          <w:szCs w:val="18"/>
        </w:rPr>
        <w:t>ex.</w:t>
      </w:r>
      <w:r w:rsidRPr="00627676">
        <w:rPr>
          <w:rFonts w:ascii="Arial Narrow" w:hAnsi="Arial Narrow"/>
          <w:i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«</w:t>
      </w:r>
      <w:r w:rsidRPr="00627676">
        <w:rPr>
          <w:rFonts w:ascii="Arial Narrow" w:hAnsi="Arial Narrow"/>
          <w:i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mois</w:t>
      </w:r>
      <w:r w:rsidRPr="00627676">
        <w:rPr>
          <w:rFonts w:ascii="Arial Narrow" w:hAnsi="Arial Narrow"/>
          <w:i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»</w:t>
      </w:r>
      <w:r w:rsidRPr="00627676">
        <w:rPr>
          <w:rFonts w:ascii="Arial Narrow" w:hAnsi="Arial Narrow"/>
          <w:i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pour</w:t>
      </w:r>
      <w:r w:rsidRPr="00627676">
        <w:rPr>
          <w:rFonts w:ascii="Arial Narrow" w:hAnsi="Arial Narrow"/>
          <w:i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des</w:t>
      </w:r>
      <w:r w:rsidRPr="00627676">
        <w:rPr>
          <w:rFonts w:ascii="Arial Narrow" w:hAnsi="Arial Narrow"/>
          <w:i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personnels</w:t>
      </w:r>
      <w:r w:rsidRPr="00627676">
        <w:rPr>
          <w:rFonts w:ascii="Arial Narrow" w:hAnsi="Arial Narrow"/>
          <w:i/>
          <w:color w:val="231F20"/>
          <w:spacing w:val="-23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affectés</w:t>
      </w:r>
      <w:r w:rsidRPr="00627676">
        <w:rPr>
          <w:rFonts w:ascii="Arial Narrow" w:hAnsi="Arial Narrow"/>
          <w:i/>
          <w:color w:val="231F20"/>
          <w:spacing w:val="-22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 xml:space="preserve">au </w:t>
      </w:r>
      <w:r w:rsidRPr="00627676">
        <w:rPr>
          <w:rFonts w:ascii="Arial Narrow" w:hAnsi="Arial Narrow"/>
          <w:i/>
          <w:color w:val="231F20"/>
          <w:spacing w:val="-4"/>
          <w:sz w:val="20"/>
          <w:szCs w:val="18"/>
        </w:rPr>
        <w:t>projet),</w:t>
      </w:r>
      <w:r w:rsidRPr="00627676">
        <w:rPr>
          <w:rFonts w:ascii="Arial Narrow" w:hAnsi="Arial Narrow"/>
          <w:i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le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pacing w:val="-3"/>
          <w:sz w:val="20"/>
          <w:szCs w:val="18"/>
        </w:rPr>
        <w:t>nombre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nécessaire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pour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réaliser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le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projet,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leur</w:t>
      </w:r>
      <w:r w:rsidRPr="00627676">
        <w:rPr>
          <w:rFonts w:ascii="Arial Narrow" w:hAnsi="Arial Narrow"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coût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unitaire</w:t>
      </w:r>
      <w:r w:rsidRPr="00627676">
        <w:rPr>
          <w:rFonts w:ascii="Arial Narrow" w:hAnsi="Arial Narrow"/>
          <w:color w:val="231F20"/>
          <w:spacing w:val="-6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(par</w:t>
      </w:r>
      <w:r w:rsidRPr="00627676">
        <w:rPr>
          <w:rFonts w:ascii="Arial Narrow" w:hAnsi="Arial Narrow"/>
          <w:i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pacing w:val="3"/>
          <w:sz w:val="20"/>
          <w:szCs w:val="18"/>
        </w:rPr>
        <w:t>ex.</w:t>
      </w:r>
      <w:r w:rsidRPr="00627676">
        <w:rPr>
          <w:rFonts w:ascii="Arial Narrow" w:hAnsi="Arial Narrow"/>
          <w:i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salaire</w:t>
      </w:r>
      <w:r w:rsidRPr="00627676">
        <w:rPr>
          <w:rFonts w:ascii="Arial Narrow" w:hAnsi="Arial Narrow"/>
          <w:i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brut</w:t>
      </w:r>
      <w:r w:rsidRPr="00627676">
        <w:rPr>
          <w:rFonts w:ascii="Arial Narrow" w:hAnsi="Arial Narrow"/>
          <w:i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+</w:t>
      </w:r>
      <w:r w:rsidRPr="00627676">
        <w:rPr>
          <w:rFonts w:ascii="Arial Narrow" w:hAnsi="Arial Narrow"/>
          <w:i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charges</w:t>
      </w:r>
      <w:r w:rsidRPr="00627676">
        <w:rPr>
          <w:rFonts w:ascii="Arial Narrow" w:hAnsi="Arial Narrow"/>
          <w:i/>
          <w:color w:val="231F20"/>
          <w:spacing w:val="-8"/>
          <w:sz w:val="20"/>
          <w:szCs w:val="18"/>
        </w:rPr>
        <w:t xml:space="preserve"> </w:t>
      </w:r>
      <w:r w:rsidRPr="00627676">
        <w:rPr>
          <w:rFonts w:ascii="Arial Narrow" w:hAnsi="Arial Narrow"/>
          <w:i/>
          <w:color w:val="231F20"/>
          <w:sz w:val="20"/>
          <w:szCs w:val="18"/>
        </w:rPr>
        <w:t>patronales mensuel),</w:t>
      </w:r>
      <w:r w:rsidRPr="00627676">
        <w:rPr>
          <w:rFonts w:ascii="Arial Narrow" w:hAnsi="Arial Narrow"/>
          <w:i/>
          <w:color w:val="231F20"/>
          <w:spacing w:val="-10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ou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pacing w:val="-3"/>
          <w:sz w:val="20"/>
          <w:szCs w:val="18"/>
        </w:rPr>
        <w:t>bien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renseigner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la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colonne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«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coût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z w:val="20"/>
          <w:szCs w:val="18"/>
        </w:rPr>
        <w:t>total</w:t>
      </w:r>
      <w:r w:rsidRPr="00627676">
        <w:rPr>
          <w:rFonts w:ascii="Arial Narrow" w:hAnsi="Arial Narrow"/>
          <w:color w:val="231F20"/>
          <w:spacing w:val="-9"/>
          <w:sz w:val="20"/>
          <w:szCs w:val="18"/>
        </w:rPr>
        <w:t xml:space="preserve"> </w:t>
      </w:r>
      <w:r w:rsidRPr="00627676">
        <w:rPr>
          <w:rFonts w:ascii="Arial Narrow" w:hAnsi="Arial Narrow"/>
          <w:color w:val="231F20"/>
          <w:spacing w:val="-4"/>
          <w:sz w:val="20"/>
          <w:szCs w:val="18"/>
        </w:rPr>
        <w:t>».</w:t>
      </w:r>
    </w:p>
    <w:p w14:paraId="5A82A357" w14:textId="77777777" w:rsidR="00FC5119" w:rsidRPr="00627676" w:rsidRDefault="00FC5119">
      <w:pPr>
        <w:pStyle w:val="Corpsdetexte"/>
        <w:spacing w:before="10"/>
        <w:rPr>
          <w:rFonts w:ascii="Arial Narrow" w:hAnsi="Arial Narrow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948"/>
        <w:gridCol w:w="1146"/>
        <w:gridCol w:w="1146"/>
        <w:gridCol w:w="1146"/>
        <w:gridCol w:w="1146"/>
        <w:gridCol w:w="623"/>
        <w:gridCol w:w="623"/>
        <w:gridCol w:w="623"/>
      </w:tblGrid>
      <w:tr w:rsidR="00FC5119" w:rsidRPr="00627676" w14:paraId="6BEC3962" w14:textId="77777777">
        <w:trPr>
          <w:trHeight w:val="780"/>
        </w:trPr>
        <w:tc>
          <w:tcPr>
            <w:tcW w:w="907" w:type="dxa"/>
          </w:tcPr>
          <w:p w14:paraId="60C12A1A" w14:textId="77777777" w:rsidR="00FC5119" w:rsidRPr="00627676" w:rsidRDefault="003446CC">
            <w:pPr>
              <w:pStyle w:val="TableParagraph"/>
              <w:spacing w:before="159" w:line="247" w:lineRule="auto"/>
              <w:ind w:left="156" w:right="137" w:firstLine="74"/>
              <w:rPr>
                <w:rFonts w:ascii="Arial Narrow" w:hAnsi="Arial Narrow"/>
                <w:sz w:val="20"/>
              </w:rPr>
            </w:pPr>
            <w:r w:rsidRPr="00627676">
              <w:rPr>
                <w:rFonts w:ascii="Arial Narrow" w:hAnsi="Arial Narrow"/>
                <w:color w:val="231F20"/>
                <w:w w:val="95"/>
                <w:sz w:val="20"/>
              </w:rPr>
              <w:t xml:space="preserve">Classe </w:t>
            </w:r>
            <w:r w:rsidRPr="00627676">
              <w:rPr>
                <w:rFonts w:ascii="Arial Narrow" w:hAnsi="Arial Narrow"/>
                <w:color w:val="231F20"/>
                <w:w w:val="90"/>
                <w:sz w:val="20"/>
              </w:rPr>
              <w:t>compta.</w:t>
            </w:r>
          </w:p>
        </w:tc>
        <w:tc>
          <w:tcPr>
            <w:tcW w:w="2948" w:type="dxa"/>
          </w:tcPr>
          <w:p w14:paraId="6D791E0E" w14:textId="77777777" w:rsidR="00FC5119" w:rsidRPr="00627676" w:rsidRDefault="003446CC">
            <w:pPr>
              <w:pStyle w:val="TableParagraph"/>
              <w:spacing w:before="37"/>
              <w:ind w:left="529" w:right="519"/>
              <w:jc w:val="center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Dépenses</w:t>
            </w:r>
          </w:p>
          <w:p w14:paraId="5A82ED87" w14:textId="77777777" w:rsidR="00FC5119" w:rsidRPr="00627676" w:rsidRDefault="003446CC">
            <w:pPr>
              <w:pStyle w:val="TableParagraph"/>
              <w:spacing w:before="12" w:line="247" w:lineRule="auto"/>
              <w:ind w:left="531" w:right="519"/>
              <w:jc w:val="center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pacing w:val="-4"/>
                <w:sz w:val="20"/>
              </w:rPr>
              <w:t>(à</w:t>
            </w:r>
            <w:r w:rsidRPr="00627676">
              <w:rPr>
                <w:rFonts w:ascii="Arial Narrow" w:hAnsi="Arial Narrow"/>
                <w:i/>
                <w:color w:val="231F20"/>
                <w:spacing w:val="-44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détailler</w:t>
            </w:r>
            <w:r w:rsidRPr="00627676">
              <w:rPr>
                <w:rFonts w:ascii="Arial Narrow" w:hAnsi="Arial Narrow"/>
                <w:i/>
                <w:color w:val="231F20"/>
                <w:spacing w:val="-44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:</w:t>
            </w:r>
            <w:r w:rsidRPr="00627676">
              <w:rPr>
                <w:rFonts w:ascii="Arial Narrow" w:hAnsi="Arial Narrow"/>
                <w:i/>
                <w:color w:val="231F20"/>
                <w:spacing w:val="-44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ne</w:t>
            </w:r>
            <w:r w:rsidRPr="00627676">
              <w:rPr>
                <w:rFonts w:ascii="Arial Narrow" w:hAnsi="Arial Narrow"/>
                <w:i/>
                <w:color w:val="231F20"/>
                <w:spacing w:val="-44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pas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hésiter</w:t>
            </w:r>
            <w:r w:rsidRPr="00627676">
              <w:rPr>
                <w:rFonts w:ascii="Arial Narrow" w:hAnsi="Arial Narrow"/>
                <w:i/>
                <w:color w:val="231F20"/>
                <w:spacing w:val="-44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à insérer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des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lignes)</w:t>
            </w:r>
          </w:p>
        </w:tc>
        <w:tc>
          <w:tcPr>
            <w:tcW w:w="1146" w:type="dxa"/>
          </w:tcPr>
          <w:p w14:paraId="6BDF4A5A" w14:textId="77777777" w:rsidR="00FC5119" w:rsidRPr="00627676" w:rsidRDefault="003446CC">
            <w:pPr>
              <w:pStyle w:val="TableParagraph"/>
              <w:spacing w:before="157" w:line="249" w:lineRule="auto"/>
              <w:ind w:left="273" w:right="253" w:firstLine="99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Type </w:t>
            </w: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>d’unité</w:t>
            </w:r>
          </w:p>
        </w:tc>
        <w:tc>
          <w:tcPr>
            <w:tcW w:w="1146" w:type="dxa"/>
          </w:tcPr>
          <w:p w14:paraId="703457A1" w14:textId="77777777" w:rsidR="00FC5119" w:rsidRPr="00627676" w:rsidRDefault="003446CC">
            <w:pPr>
              <w:pStyle w:val="TableParagraph"/>
              <w:spacing w:before="157" w:line="249" w:lineRule="auto"/>
              <w:ind w:left="311" w:right="203" w:hanging="79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 xml:space="preserve">Nombre </w:t>
            </w: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unités</w:t>
            </w:r>
          </w:p>
        </w:tc>
        <w:tc>
          <w:tcPr>
            <w:tcW w:w="1146" w:type="dxa"/>
          </w:tcPr>
          <w:p w14:paraId="23129BEC" w14:textId="77777777" w:rsidR="00FC5119" w:rsidRPr="00627676" w:rsidRDefault="003446CC">
            <w:pPr>
              <w:pStyle w:val="TableParagraph"/>
              <w:spacing w:before="157" w:line="249" w:lineRule="auto"/>
              <w:ind w:left="238" w:firstLine="138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Coût </w:t>
            </w: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>unitaire</w:t>
            </w:r>
          </w:p>
        </w:tc>
        <w:tc>
          <w:tcPr>
            <w:tcW w:w="1146" w:type="dxa"/>
          </w:tcPr>
          <w:p w14:paraId="1BF47DE2" w14:textId="77777777" w:rsidR="00FC5119" w:rsidRPr="00627676" w:rsidRDefault="003446CC">
            <w:pPr>
              <w:pStyle w:val="TableParagraph"/>
              <w:spacing w:before="101" w:line="208" w:lineRule="auto"/>
              <w:ind w:left="304" w:hanging="147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 xml:space="preserve">Coût total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(Toutes années)</w:t>
            </w:r>
          </w:p>
        </w:tc>
        <w:tc>
          <w:tcPr>
            <w:tcW w:w="623" w:type="dxa"/>
            <w:shd w:val="clear" w:color="auto" w:fill="BCBEC0"/>
          </w:tcPr>
          <w:p w14:paraId="0D8E1614" w14:textId="77777777" w:rsidR="00FC5119" w:rsidRPr="00627676" w:rsidRDefault="00FC5119">
            <w:pPr>
              <w:pStyle w:val="TableParagraph"/>
              <w:spacing w:before="7"/>
              <w:rPr>
                <w:rFonts w:ascii="Arial Narrow" w:hAnsi="Arial Narrow"/>
                <w:sz w:val="24"/>
              </w:rPr>
            </w:pPr>
          </w:p>
          <w:p w14:paraId="1EF1C1FA" w14:textId="77777777" w:rsidR="00FC5119" w:rsidRPr="00627676" w:rsidRDefault="003446CC">
            <w:pPr>
              <w:pStyle w:val="TableParagraph"/>
              <w:ind w:left="112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2021</w:t>
            </w:r>
          </w:p>
        </w:tc>
        <w:tc>
          <w:tcPr>
            <w:tcW w:w="623" w:type="dxa"/>
            <w:shd w:val="clear" w:color="auto" w:fill="D1D3D4"/>
          </w:tcPr>
          <w:p w14:paraId="3BAB5CF3" w14:textId="77777777" w:rsidR="00FC5119" w:rsidRPr="00627676" w:rsidRDefault="00FC5119">
            <w:pPr>
              <w:pStyle w:val="TableParagraph"/>
              <w:spacing w:before="7"/>
              <w:rPr>
                <w:rFonts w:ascii="Arial Narrow" w:hAnsi="Arial Narrow"/>
                <w:sz w:val="24"/>
              </w:rPr>
            </w:pPr>
          </w:p>
          <w:p w14:paraId="3819BAE8" w14:textId="77777777" w:rsidR="00FC5119" w:rsidRPr="00627676" w:rsidRDefault="003446CC">
            <w:pPr>
              <w:pStyle w:val="TableParagraph"/>
              <w:ind w:left="11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2022</w:t>
            </w:r>
          </w:p>
        </w:tc>
        <w:tc>
          <w:tcPr>
            <w:tcW w:w="623" w:type="dxa"/>
            <w:shd w:val="clear" w:color="auto" w:fill="D1D3D4"/>
          </w:tcPr>
          <w:p w14:paraId="4E242DF2" w14:textId="77777777" w:rsidR="00FC5119" w:rsidRPr="00627676" w:rsidRDefault="00FC5119">
            <w:pPr>
              <w:pStyle w:val="TableParagraph"/>
              <w:spacing w:before="7"/>
              <w:rPr>
                <w:rFonts w:ascii="Arial Narrow" w:hAnsi="Arial Narrow"/>
                <w:sz w:val="24"/>
              </w:rPr>
            </w:pPr>
          </w:p>
          <w:p w14:paraId="5D038AAF" w14:textId="77777777" w:rsidR="00FC5119" w:rsidRPr="00627676" w:rsidRDefault="003446CC">
            <w:pPr>
              <w:pStyle w:val="TableParagraph"/>
              <w:ind w:left="11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2023</w:t>
            </w:r>
          </w:p>
        </w:tc>
      </w:tr>
      <w:tr w:rsidR="00FC5119" w:rsidRPr="00627676" w14:paraId="0D7374A5" w14:textId="77777777">
        <w:trPr>
          <w:trHeight w:val="300"/>
        </w:trPr>
        <w:tc>
          <w:tcPr>
            <w:tcW w:w="907" w:type="dxa"/>
          </w:tcPr>
          <w:p w14:paraId="60624E53" w14:textId="77777777" w:rsidR="00FC5119" w:rsidRPr="00627676" w:rsidRDefault="003446CC">
            <w:pPr>
              <w:pStyle w:val="TableParagraph"/>
              <w:spacing w:before="54"/>
              <w:ind w:left="345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60</w:t>
            </w:r>
          </w:p>
        </w:tc>
        <w:tc>
          <w:tcPr>
            <w:tcW w:w="2948" w:type="dxa"/>
          </w:tcPr>
          <w:p w14:paraId="3663AB62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Achats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(matières et fournitures)</w:t>
            </w:r>
          </w:p>
        </w:tc>
        <w:tc>
          <w:tcPr>
            <w:tcW w:w="1146" w:type="dxa"/>
          </w:tcPr>
          <w:p w14:paraId="28B2914A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657C90A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76C76A61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5B48FF2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1A71550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8D6FF6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B10C57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6BDA54F3" w14:textId="77777777">
        <w:trPr>
          <w:trHeight w:val="540"/>
        </w:trPr>
        <w:tc>
          <w:tcPr>
            <w:tcW w:w="907" w:type="dxa"/>
          </w:tcPr>
          <w:p w14:paraId="214E8355" w14:textId="77777777" w:rsidR="00FC5119" w:rsidRPr="00627676" w:rsidRDefault="003446CC">
            <w:pPr>
              <w:pStyle w:val="TableParagraph"/>
              <w:spacing w:before="174"/>
              <w:ind w:left="35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61</w:t>
            </w:r>
          </w:p>
        </w:tc>
        <w:tc>
          <w:tcPr>
            <w:tcW w:w="2948" w:type="dxa"/>
          </w:tcPr>
          <w:p w14:paraId="5C111FDB" w14:textId="77777777" w:rsidR="00FC5119" w:rsidRPr="00627676" w:rsidRDefault="003446CC">
            <w:pPr>
              <w:pStyle w:val="TableParagraph"/>
              <w:spacing w:before="37" w:line="247" w:lineRule="auto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 xml:space="preserve">Services extérieurs </w:t>
            </w:r>
            <w:r w:rsidRPr="00627676">
              <w:rPr>
                <w:rFonts w:ascii="Arial Narrow" w:hAnsi="Arial Narrow"/>
                <w:i/>
                <w:color w:val="231F20"/>
                <w:w w:val="90"/>
                <w:sz w:val="20"/>
              </w:rPr>
              <w:t xml:space="preserve">(locations,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assurances, documentations, etc.)</w:t>
            </w:r>
          </w:p>
        </w:tc>
        <w:tc>
          <w:tcPr>
            <w:tcW w:w="1146" w:type="dxa"/>
          </w:tcPr>
          <w:p w14:paraId="17FFF57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5177C49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7ABCEAAE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3C8406A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30000EC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D44E26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26AD928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61BF5B67" w14:textId="77777777">
        <w:trPr>
          <w:trHeight w:val="540"/>
        </w:trPr>
        <w:tc>
          <w:tcPr>
            <w:tcW w:w="907" w:type="dxa"/>
          </w:tcPr>
          <w:p w14:paraId="31F9D24F" w14:textId="77777777" w:rsidR="00FC5119" w:rsidRPr="00627676" w:rsidRDefault="003446CC">
            <w:pPr>
              <w:pStyle w:val="TableParagraph"/>
              <w:spacing w:before="174"/>
              <w:ind w:left="346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62</w:t>
            </w:r>
          </w:p>
        </w:tc>
        <w:tc>
          <w:tcPr>
            <w:tcW w:w="2948" w:type="dxa"/>
          </w:tcPr>
          <w:p w14:paraId="5805E70E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Autres services extérieurs</w:t>
            </w:r>
          </w:p>
          <w:p w14:paraId="757DF36D" w14:textId="77777777" w:rsidR="00FC5119" w:rsidRPr="00627676" w:rsidRDefault="003446CC">
            <w:pPr>
              <w:pStyle w:val="TableParagraph"/>
              <w:spacing w:before="12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(honoraires,</w:t>
            </w:r>
            <w:r w:rsidRPr="00627676">
              <w:rPr>
                <w:rFonts w:ascii="Arial Narrow" w:hAnsi="Arial Narrow"/>
                <w:i/>
                <w:color w:val="231F20"/>
                <w:spacing w:val="-42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missions</w:t>
            </w:r>
            <w:r w:rsidRPr="00627676">
              <w:rPr>
                <w:rFonts w:ascii="Arial Narrow" w:hAnsi="Arial Narrow"/>
                <w:i/>
                <w:color w:val="231F20"/>
                <w:spacing w:val="-41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et</w:t>
            </w:r>
            <w:r w:rsidRPr="00627676">
              <w:rPr>
                <w:rFonts w:ascii="Arial Narrow" w:hAnsi="Arial Narrow"/>
                <w:i/>
                <w:color w:val="231F20"/>
                <w:spacing w:val="-41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réceptions,</w:t>
            </w:r>
            <w:r w:rsidRPr="00627676">
              <w:rPr>
                <w:rFonts w:ascii="Arial Narrow" w:hAnsi="Arial Narrow"/>
                <w:i/>
                <w:color w:val="231F20"/>
                <w:spacing w:val="-41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etc.)</w:t>
            </w:r>
          </w:p>
        </w:tc>
        <w:tc>
          <w:tcPr>
            <w:tcW w:w="1146" w:type="dxa"/>
          </w:tcPr>
          <w:p w14:paraId="7BF099A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58437BA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2FEB835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791B94D9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322A31A8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17BFD85E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5DC5BED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5AC58DCC" w14:textId="77777777">
        <w:trPr>
          <w:trHeight w:val="780"/>
        </w:trPr>
        <w:tc>
          <w:tcPr>
            <w:tcW w:w="907" w:type="dxa"/>
          </w:tcPr>
          <w:p w14:paraId="05226320" w14:textId="77777777" w:rsidR="00FC5119" w:rsidRPr="00627676" w:rsidRDefault="00FC5119">
            <w:pPr>
              <w:pStyle w:val="TableParagraph"/>
              <w:spacing w:before="1"/>
              <w:rPr>
                <w:rFonts w:ascii="Arial Narrow" w:hAnsi="Arial Narrow"/>
                <w:sz w:val="26"/>
              </w:rPr>
            </w:pPr>
          </w:p>
          <w:p w14:paraId="13417AE6" w14:textId="77777777" w:rsidR="00FC5119" w:rsidRPr="00627676" w:rsidRDefault="003446CC">
            <w:pPr>
              <w:pStyle w:val="TableParagraph"/>
              <w:ind w:left="345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64</w:t>
            </w:r>
          </w:p>
        </w:tc>
        <w:tc>
          <w:tcPr>
            <w:tcW w:w="2948" w:type="dxa"/>
          </w:tcPr>
          <w:p w14:paraId="52148CD7" w14:textId="77777777" w:rsidR="00FC5119" w:rsidRPr="00627676" w:rsidRDefault="003446CC">
            <w:pPr>
              <w:pStyle w:val="TableParagraph"/>
              <w:spacing w:before="33" w:line="240" w:lineRule="exact"/>
              <w:ind w:left="80" w:right="107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85"/>
                <w:sz w:val="20"/>
              </w:rPr>
              <w:t xml:space="preserve">Ressources humaines dédiées au </w:t>
            </w: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projet</w:t>
            </w:r>
            <w:r w:rsidRPr="00627676">
              <w:rPr>
                <w:rFonts w:ascii="Arial Narrow" w:hAnsi="Arial Narrow"/>
                <w:b/>
                <w:color w:val="231F20"/>
                <w:spacing w:val="-3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(salaires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et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charges,</w:t>
            </w:r>
            <w:r w:rsidRPr="00627676">
              <w:rPr>
                <w:rFonts w:ascii="Arial Narrow" w:hAnsi="Arial Narrow"/>
                <w:i/>
                <w:color w:val="231F20"/>
                <w:spacing w:val="-39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à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détailler par</w:t>
            </w:r>
            <w:r w:rsidRPr="00627676">
              <w:rPr>
                <w:rFonts w:ascii="Arial Narrow" w:hAnsi="Arial Narrow"/>
                <w:i/>
                <w:color w:val="231F20"/>
                <w:spacing w:val="-2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fonction)</w:t>
            </w:r>
          </w:p>
        </w:tc>
        <w:tc>
          <w:tcPr>
            <w:tcW w:w="1146" w:type="dxa"/>
          </w:tcPr>
          <w:p w14:paraId="796BF24A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3D3AE71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17C0078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3CEE1D1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15DEBAAC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1CAC1E9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121F6DD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25A99E73" w14:textId="77777777">
        <w:trPr>
          <w:trHeight w:val="300"/>
        </w:trPr>
        <w:tc>
          <w:tcPr>
            <w:tcW w:w="907" w:type="dxa"/>
          </w:tcPr>
          <w:p w14:paraId="67DDA9E4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2948" w:type="dxa"/>
          </w:tcPr>
          <w:p w14:paraId="3DCB876A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Autres coûts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(à préciser)</w:t>
            </w:r>
          </w:p>
        </w:tc>
        <w:tc>
          <w:tcPr>
            <w:tcW w:w="1146" w:type="dxa"/>
          </w:tcPr>
          <w:p w14:paraId="4416C373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3854F9B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2EFD4471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45375DC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78161E2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390474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510AC80E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7834AA24" w14:textId="77777777">
        <w:trPr>
          <w:trHeight w:val="540"/>
        </w:trPr>
        <w:tc>
          <w:tcPr>
            <w:tcW w:w="907" w:type="dxa"/>
          </w:tcPr>
          <w:p w14:paraId="773061B0" w14:textId="77777777" w:rsidR="00FC5119" w:rsidRPr="00627676" w:rsidRDefault="003446CC">
            <w:pPr>
              <w:pStyle w:val="TableParagraph"/>
              <w:spacing w:before="174"/>
              <w:ind w:left="40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</w:t>
            </w:r>
          </w:p>
        </w:tc>
        <w:tc>
          <w:tcPr>
            <w:tcW w:w="2948" w:type="dxa"/>
          </w:tcPr>
          <w:p w14:paraId="16209AD2" w14:textId="77777777" w:rsidR="00FC5119" w:rsidRPr="00627676" w:rsidRDefault="003446CC">
            <w:pPr>
              <w:pStyle w:val="TableParagraph"/>
              <w:spacing w:before="37" w:line="249" w:lineRule="auto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85"/>
                <w:sz w:val="20"/>
              </w:rPr>
              <w:t xml:space="preserve">Équipements nécessaires pour le </w:t>
            </w: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projet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(investissements à lister)</w:t>
            </w:r>
          </w:p>
        </w:tc>
        <w:tc>
          <w:tcPr>
            <w:tcW w:w="1146" w:type="dxa"/>
          </w:tcPr>
          <w:p w14:paraId="7BE023C1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60C8AF8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0E02B72C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146" w:type="dxa"/>
          </w:tcPr>
          <w:p w14:paraId="1939C06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57969903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4778FC61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0776EB7C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5C29611B" w14:textId="77777777">
        <w:trPr>
          <w:trHeight w:val="540"/>
        </w:trPr>
        <w:tc>
          <w:tcPr>
            <w:tcW w:w="7293" w:type="dxa"/>
            <w:gridSpan w:val="5"/>
          </w:tcPr>
          <w:p w14:paraId="17702CD4" w14:textId="77777777" w:rsidR="00FC5119" w:rsidRPr="00627676" w:rsidRDefault="003446CC">
            <w:pPr>
              <w:pStyle w:val="TableParagraph"/>
              <w:spacing w:before="37" w:line="247" w:lineRule="auto"/>
              <w:ind w:left="1745" w:hanging="1666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Frais</w:t>
            </w:r>
            <w:r w:rsidRPr="00627676">
              <w:rPr>
                <w:rFonts w:ascii="Arial Narrow" w:hAnsi="Arial Narrow"/>
                <w:b/>
                <w:color w:val="231F20"/>
                <w:spacing w:val="-25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administratifs</w:t>
            </w:r>
            <w:r w:rsidRPr="00627676">
              <w:rPr>
                <w:rFonts w:ascii="Arial Narrow" w:hAnsi="Arial Narrow"/>
                <w:b/>
                <w:color w:val="231F20"/>
                <w:spacing w:val="-24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(somme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forfaitaire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w w:val="95"/>
                <w:sz w:val="20"/>
              </w:rPr>
              <w:t>intégrant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la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quote-part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des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w w:val="95"/>
                <w:sz w:val="20"/>
              </w:rPr>
              <w:t>frais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de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gestion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de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w w:val="95"/>
                <w:sz w:val="20"/>
              </w:rPr>
              <w:t xml:space="preserve">l’organisme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affectée</w:t>
            </w:r>
            <w:r w:rsidRPr="00627676">
              <w:rPr>
                <w:rFonts w:ascii="Arial Narrow" w:hAnsi="Arial Narrow"/>
                <w:i/>
                <w:color w:val="231F20"/>
                <w:spacing w:val="-2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à</w:t>
            </w:r>
            <w:r w:rsidRPr="00627676">
              <w:rPr>
                <w:rFonts w:ascii="Arial Narrow" w:hAnsi="Arial Narrow"/>
                <w:i/>
                <w:color w:val="231F20"/>
                <w:spacing w:val="-2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ce</w:t>
            </w:r>
            <w:r w:rsidRPr="00627676">
              <w:rPr>
                <w:rFonts w:ascii="Arial Narrow" w:hAnsi="Arial Narrow"/>
                <w:i/>
                <w:color w:val="231F20"/>
                <w:spacing w:val="-2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projet)</w:t>
            </w:r>
          </w:p>
        </w:tc>
        <w:tc>
          <w:tcPr>
            <w:tcW w:w="1146" w:type="dxa"/>
          </w:tcPr>
          <w:p w14:paraId="45747D5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20F90830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CBBD8E8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1D7CE9FD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3275CA3F" w14:textId="77777777">
        <w:trPr>
          <w:trHeight w:val="300"/>
        </w:trPr>
        <w:tc>
          <w:tcPr>
            <w:tcW w:w="7293" w:type="dxa"/>
            <w:gridSpan w:val="5"/>
            <w:shd w:val="clear" w:color="auto" w:fill="939598"/>
          </w:tcPr>
          <w:p w14:paraId="3A7F2C9D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FFFFFF"/>
                <w:w w:val="95"/>
                <w:sz w:val="20"/>
              </w:rPr>
              <w:t>TOTAL des dépenses du projet</w:t>
            </w:r>
          </w:p>
        </w:tc>
        <w:tc>
          <w:tcPr>
            <w:tcW w:w="1146" w:type="dxa"/>
          </w:tcPr>
          <w:p w14:paraId="3BDF5AC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02AA52AC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5B3243C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260464D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14:paraId="6BDC974B" w14:textId="77777777" w:rsidR="00FC5119" w:rsidRPr="00627676" w:rsidRDefault="00FC5119">
      <w:pPr>
        <w:pStyle w:val="Corpsdetexte"/>
        <w:rPr>
          <w:rFonts w:ascii="Arial Narrow" w:hAnsi="Arial Narrow"/>
          <w:sz w:val="20"/>
        </w:rPr>
      </w:pPr>
    </w:p>
    <w:p w14:paraId="08A5123C" w14:textId="77777777" w:rsidR="00FC5119" w:rsidRPr="00627676" w:rsidRDefault="00FC5119">
      <w:pPr>
        <w:pStyle w:val="Corpsdetexte"/>
        <w:spacing w:before="8"/>
        <w:rPr>
          <w:rFonts w:ascii="Arial Narrow" w:hAnsi="Arial Narrow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290"/>
        <w:gridCol w:w="1290"/>
        <w:gridCol w:w="1290"/>
        <w:gridCol w:w="1290"/>
        <w:gridCol w:w="737"/>
        <w:gridCol w:w="737"/>
        <w:gridCol w:w="737"/>
      </w:tblGrid>
      <w:tr w:rsidR="00FC5119" w:rsidRPr="00627676" w14:paraId="72024660" w14:textId="77777777">
        <w:trPr>
          <w:trHeight w:val="540"/>
        </w:trPr>
        <w:tc>
          <w:tcPr>
            <w:tcW w:w="2948" w:type="dxa"/>
          </w:tcPr>
          <w:p w14:paraId="3FB9302F" w14:textId="77777777" w:rsidR="00FC5119" w:rsidRPr="00627676" w:rsidRDefault="003446CC">
            <w:pPr>
              <w:pStyle w:val="TableParagraph"/>
              <w:spacing w:before="157"/>
              <w:ind w:left="614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Plan de financement</w:t>
            </w:r>
          </w:p>
        </w:tc>
        <w:tc>
          <w:tcPr>
            <w:tcW w:w="1290" w:type="dxa"/>
          </w:tcPr>
          <w:p w14:paraId="3E7A513E" w14:textId="77777777" w:rsidR="00FC5119" w:rsidRPr="00627676" w:rsidRDefault="003446CC">
            <w:pPr>
              <w:pStyle w:val="TableParagraph"/>
              <w:spacing w:before="157"/>
              <w:ind w:left="367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5"/>
                <w:sz w:val="20"/>
              </w:rPr>
              <w:t>Acquis</w:t>
            </w:r>
          </w:p>
        </w:tc>
        <w:tc>
          <w:tcPr>
            <w:tcW w:w="1290" w:type="dxa"/>
          </w:tcPr>
          <w:p w14:paraId="758B8D04" w14:textId="77777777" w:rsidR="00FC5119" w:rsidRPr="00627676" w:rsidRDefault="003446CC">
            <w:pPr>
              <w:pStyle w:val="TableParagraph"/>
              <w:spacing w:before="37"/>
              <w:ind w:left="238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Demandé</w:t>
            </w:r>
          </w:p>
          <w:p w14:paraId="05ADB5F6" w14:textId="77777777" w:rsidR="00FC5119" w:rsidRPr="00627676" w:rsidRDefault="003446CC">
            <w:pPr>
              <w:pStyle w:val="TableParagraph"/>
              <w:spacing w:before="12"/>
              <w:ind w:left="15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(ou à solliciter)</w:t>
            </w:r>
          </w:p>
        </w:tc>
        <w:tc>
          <w:tcPr>
            <w:tcW w:w="1290" w:type="dxa"/>
          </w:tcPr>
          <w:p w14:paraId="742A5A3B" w14:textId="77777777" w:rsidR="00FC5119" w:rsidRPr="00627676" w:rsidRDefault="003446CC">
            <w:pPr>
              <w:pStyle w:val="TableParagraph"/>
              <w:spacing w:before="157"/>
              <w:ind w:left="25" w:right="15"/>
              <w:jc w:val="center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% du total</w:t>
            </w:r>
          </w:p>
        </w:tc>
        <w:tc>
          <w:tcPr>
            <w:tcW w:w="1290" w:type="dxa"/>
          </w:tcPr>
          <w:p w14:paraId="17D48EA9" w14:textId="77777777" w:rsidR="00FC5119" w:rsidRPr="00627676" w:rsidRDefault="003446CC">
            <w:pPr>
              <w:pStyle w:val="TableParagraph"/>
              <w:spacing w:before="37"/>
              <w:ind w:left="25" w:right="14"/>
              <w:jc w:val="center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Montant</w:t>
            </w:r>
          </w:p>
          <w:p w14:paraId="50719B5F" w14:textId="77777777" w:rsidR="00FC5119" w:rsidRPr="00627676" w:rsidRDefault="003446CC">
            <w:pPr>
              <w:pStyle w:val="TableParagraph"/>
              <w:spacing w:before="12"/>
              <w:ind w:left="25" w:right="15"/>
              <w:jc w:val="center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(Toutes années)</w:t>
            </w:r>
          </w:p>
        </w:tc>
        <w:tc>
          <w:tcPr>
            <w:tcW w:w="737" w:type="dxa"/>
            <w:shd w:val="clear" w:color="auto" w:fill="BCBEC0"/>
          </w:tcPr>
          <w:p w14:paraId="31626B45" w14:textId="77777777" w:rsidR="00FC5119" w:rsidRPr="00627676" w:rsidRDefault="003446CC">
            <w:pPr>
              <w:pStyle w:val="TableParagraph"/>
              <w:spacing w:before="157"/>
              <w:ind w:left="167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2021</w:t>
            </w:r>
          </w:p>
        </w:tc>
        <w:tc>
          <w:tcPr>
            <w:tcW w:w="737" w:type="dxa"/>
            <w:shd w:val="clear" w:color="auto" w:fill="D1D3D4"/>
          </w:tcPr>
          <w:p w14:paraId="27BA1527" w14:textId="77777777" w:rsidR="00FC5119" w:rsidRPr="00627676" w:rsidRDefault="003446CC">
            <w:pPr>
              <w:pStyle w:val="TableParagraph"/>
              <w:spacing w:before="157"/>
              <w:ind w:left="164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2022</w:t>
            </w:r>
          </w:p>
        </w:tc>
        <w:tc>
          <w:tcPr>
            <w:tcW w:w="737" w:type="dxa"/>
            <w:shd w:val="clear" w:color="auto" w:fill="DCDDDE"/>
          </w:tcPr>
          <w:p w14:paraId="28CA3FE7" w14:textId="77777777" w:rsidR="00FC5119" w:rsidRPr="00627676" w:rsidRDefault="003446CC">
            <w:pPr>
              <w:pStyle w:val="TableParagraph"/>
              <w:spacing w:before="157"/>
              <w:ind w:left="164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2023</w:t>
            </w:r>
          </w:p>
        </w:tc>
      </w:tr>
      <w:tr w:rsidR="00FC5119" w:rsidRPr="00627676" w14:paraId="1A32C3F8" w14:textId="77777777">
        <w:trPr>
          <w:trHeight w:val="1020"/>
        </w:trPr>
        <w:tc>
          <w:tcPr>
            <w:tcW w:w="2948" w:type="dxa"/>
          </w:tcPr>
          <w:p w14:paraId="7E4DA579" w14:textId="77777777" w:rsidR="004E042C" w:rsidRPr="00627676" w:rsidRDefault="003446CC" w:rsidP="004E042C">
            <w:pPr>
              <w:pStyle w:val="TableParagraph"/>
              <w:spacing w:before="37" w:line="249" w:lineRule="auto"/>
              <w:ind w:left="80"/>
              <w:rPr>
                <w:rFonts w:ascii="Arial Narrow" w:hAnsi="Arial Narrow"/>
                <w:b/>
                <w:color w:val="231F20"/>
                <w:w w:val="90"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w w:val="90"/>
                <w:sz w:val="20"/>
              </w:rPr>
              <w:t xml:space="preserve">Subvention demandée à </w:t>
            </w:r>
          </w:p>
          <w:p w14:paraId="2D443CEC" w14:textId="77777777" w:rsidR="004E042C" w:rsidRPr="00627676" w:rsidRDefault="004E042C" w:rsidP="004E042C">
            <w:pPr>
              <w:pStyle w:val="TableParagraph"/>
              <w:spacing w:before="37" w:line="249" w:lineRule="auto"/>
              <w:ind w:left="80"/>
              <w:rPr>
                <w:rFonts w:ascii="Arial Narrow" w:hAnsi="Arial Narrow"/>
                <w:b/>
                <w:color w:val="231F20"/>
                <w:w w:val="90"/>
                <w:sz w:val="20"/>
              </w:rPr>
            </w:pPr>
          </w:p>
          <w:p w14:paraId="4F88346A" w14:textId="77777777" w:rsidR="004E042C" w:rsidRPr="00627676" w:rsidRDefault="004E042C" w:rsidP="004E042C">
            <w:pPr>
              <w:pStyle w:val="TableParagraph"/>
              <w:spacing w:before="37" w:line="249" w:lineRule="auto"/>
              <w:ind w:left="80"/>
              <w:rPr>
                <w:rFonts w:ascii="Arial Narrow" w:hAnsi="Arial Narrow"/>
                <w:b/>
                <w:color w:val="231F20"/>
                <w:w w:val="90"/>
                <w:sz w:val="20"/>
              </w:rPr>
            </w:pPr>
          </w:p>
          <w:p w14:paraId="4BF719FA" w14:textId="2DE1EE85" w:rsidR="00FC5119" w:rsidRPr="00627676" w:rsidRDefault="003446CC" w:rsidP="004E042C">
            <w:pPr>
              <w:pStyle w:val="TableParagraph"/>
              <w:spacing w:before="37" w:line="249" w:lineRule="auto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(pour toutes les années du projet)</w:t>
            </w:r>
          </w:p>
        </w:tc>
        <w:tc>
          <w:tcPr>
            <w:tcW w:w="1290" w:type="dxa"/>
          </w:tcPr>
          <w:p w14:paraId="61AC74A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3003BC34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1A57DDB3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37E0E874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4A428E78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766073B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6D4564A3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715A6F81" w14:textId="77777777">
        <w:trPr>
          <w:trHeight w:val="1020"/>
        </w:trPr>
        <w:tc>
          <w:tcPr>
            <w:tcW w:w="2948" w:type="dxa"/>
          </w:tcPr>
          <w:p w14:paraId="2894B339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Autofinancement</w:t>
            </w:r>
          </w:p>
          <w:p w14:paraId="6BAC5909" w14:textId="77777777" w:rsidR="00FC5119" w:rsidRPr="00627676" w:rsidRDefault="003446CC">
            <w:pPr>
              <w:pStyle w:val="TableParagraph"/>
              <w:spacing w:before="12" w:line="247" w:lineRule="auto"/>
              <w:ind w:left="80" w:right="185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pacing w:val="-3"/>
                <w:w w:val="95"/>
                <w:sz w:val="20"/>
              </w:rPr>
              <w:t>(fonds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propres</w:t>
            </w:r>
            <w:r w:rsidRPr="00627676">
              <w:rPr>
                <w:rFonts w:ascii="Arial Narrow" w:hAnsi="Arial Narrow"/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apportés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par</w:t>
            </w:r>
            <w:r w:rsidRPr="00627676">
              <w:rPr>
                <w:rFonts w:ascii="Arial Narrow" w:hAnsi="Arial Narrow"/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le</w:t>
            </w:r>
            <w:r w:rsidRPr="00627676">
              <w:rPr>
                <w:rFonts w:ascii="Arial Narrow" w:hAnsi="Arial Narrow"/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 xml:space="preserve">porteur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du</w:t>
            </w:r>
            <w:r w:rsidRPr="00627676">
              <w:rPr>
                <w:rFonts w:ascii="Arial Narrow" w:hAnsi="Arial Narrow"/>
                <w:i/>
                <w:color w:val="231F20"/>
                <w:spacing w:val="-36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projet,</w:t>
            </w:r>
            <w:r w:rsidRPr="00627676">
              <w:rPr>
                <w:rFonts w:ascii="Arial Narrow" w:hAnsi="Arial Narrow"/>
                <w:i/>
                <w:color w:val="231F20"/>
                <w:spacing w:val="-3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participation</w:t>
            </w:r>
            <w:r w:rsidRPr="00627676">
              <w:rPr>
                <w:rFonts w:ascii="Arial Narrow" w:hAnsi="Arial Narrow"/>
                <w:i/>
                <w:color w:val="231F20"/>
                <w:spacing w:val="-3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des</w:t>
            </w:r>
            <w:r w:rsidRPr="00627676">
              <w:rPr>
                <w:rFonts w:ascii="Arial Narrow" w:hAnsi="Arial Narrow"/>
                <w:i/>
                <w:color w:val="231F20"/>
                <w:spacing w:val="-36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 xml:space="preserve">usagers, </w:t>
            </w:r>
            <w:r w:rsidRPr="00627676">
              <w:rPr>
                <w:rFonts w:ascii="Arial Narrow" w:hAnsi="Arial Narrow"/>
                <w:i/>
                <w:color w:val="231F20"/>
                <w:spacing w:val="-2"/>
                <w:w w:val="95"/>
                <w:sz w:val="20"/>
              </w:rPr>
              <w:t>ventes</w:t>
            </w:r>
            <w:r w:rsidRPr="00627676">
              <w:rPr>
                <w:rFonts w:ascii="Arial Narrow" w:hAnsi="Arial Narrow"/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de</w:t>
            </w:r>
            <w:r w:rsidRPr="00627676">
              <w:rPr>
                <w:rFonts w:ascii="Arial Narrow" w:hAnsi="Arial Narrow"/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biens</w:t>
            </w:r>
            <w:r w:rsidRPr="00627676">
              <w:rPr>
                <w:rFonts w:ascii="Arial Narrow" w:hAnsi="Arial Narrow"/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ou</w:t>
            </w:r>
            <w:r w:rsidRPr="00627676">
              <w:rPr>
                <w:rFonts w:ascii="Arial Narrow" w:hAnsi="Arial Narrow"/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services</w:t>
            </w:r>
            <w:r w:rsidRPr="00627676">
              <w:rPr>
                <w:rFonts w:ascii="Arial Narrow" w:hAnsi="Arial Narrow"/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–</w:t>
            </w:r>
            <w:r w:rsidRPr="00627676">
              <w:rPr>
                <w:rFonts w:ascii="Arial Narrow" w:hAnsi="Arial Narrow"/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à</w:t>
            </w:r>
            <w:r w:rsidRPr="00627676">
              <w:rPr>
                <w:rFonts w:ascii="Arial Narrow" w:hAnsi="Arial Narrow"/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w w:val="95"/>
                <w:sz w:val="20"/>
              </w:rPr>
              <w:t>préciser)</w:t>
            </w:r>
          </w:p>
        </w:tc>
        <w:tc>
          <w:tcPr>
            <w:tcW w:w="1290" w:type="dxa"/>
          </w:tcPr>
          <w:p w14:paraId="4DE0AB79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3F1F2EE1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2A563320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47F40DBE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78C017EC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7C62BA2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728B9EDD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2B1A08DE" w14:textId="77777777">
        <w:trPr>
          <w:trHeight w:val="1020"/>
        </w:trPr>
        <w:tc>
          <w:tcPr>
            <w:tcW w:w="2948" w:type="dxa"/>
          </w:tcPr>
          <w:p w14:paraId="3574A55F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Autre financeur</w:t>
            </w:r>
          </w:p>
          <w:p w14:paraId="56F8EA94" w14:textId="77777777" w:rsidR="00FC5119" w:rsidRPr="00627676" w:rsidRDefault="003446CC">
            <w:pPr>
              <w:pStyle w:val="TableParagraph"/>
              <w:spacing w:before="12" w:line="247" w:lineRule="auto"/>
              <w:ind w:left="80" w:right="71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(préciser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le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bailleur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de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fonds</w:t>
            </w:r>
            <w:r w:rsidRPr="00627676">
              <w:rPr>
                <w:rFonts w:ascii="Arial Narrow" w:hAnsi="Arial Narrow"/>
                <w:i/>
                <w:color w:val="231F20"/>
                <w:spacing w:val="-43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et le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dispositif,</w:t>
            </w:r>
            <w:r w:rsidRPr="00627676">
              <w:rPr>
                <w:rFonts w:ascii="Arial Narrow" w:hAnsi="Arial Narrow"/>
                <w:i/>
                <w:color w:val="231F20"/>
                <w:spacing w:val="-39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et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cocher</w:t>
            </w:r>
            <w:r w:rsidRPr="00627676">
              <w:rPr>
                <w:rFonts w:ascii="Arial Narrow" w:hAnsi="Arial Narrow"/>
                <w:i/>
                <w:color w:val="231F20"/>
                <w:spacing w:val="-39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2"/>
                <w:sz w:val="20"/>
              </w:rPr>
              <w:t>acquis</w:t>
            </w:r>
            <w:r w:rsidRPr="00627676">
              <w:rPr>
                <w:rFonts w:ascii="Arial Narrow" w:hAnsi="Arial Narrow"/>
                <w:i/>
                <w:color w:val="231F20"/>
                <w:spacing w:val="-40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ou demandé)</w:t>
            </w:r>
          </w:p>
        </w:tc>
        <w:tc>
          <w:tcPr>
            <w:tcW w:w="1290" w:type="dxa"/>
          </w:tcPr>
          <w:p w14:paraId="264C0B08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4E4FEE8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6B7E627E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6A95777A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03157F5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6AC28497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4365953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593369FA" w14:textId="77777777">
        <w:trPr>
          <w:trHeight w:val="1020"/>
        </w:trPr>
        <w:tc>
          <w:tcPr>
            <w:tcW w:w="2948" w:type="dxa"/>
          </w:tcPr>
          <w:p w14:paraId="20D2F4BB" w14:textId="77777777" w:rsidR="00FC5119" w:rsidRPr="00627676" w:rsidRDefault="003446CC">
            <w:pPr>
              <w:pStyle w:val="TableParagraph"/>
              <w:spacing w:before="37"/>
              <w:ind w:left="80"/>
              <w:jc w:val="both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Autre financeur</w:t>
            </w:r>
          </w:p>
          <w:p w14:paraId="580379BB" w14:textId="77777777" w:rsidR="00FC5119" w:rsidRPr="00627676" w:rsidRDefault="003446CC">
            <w:pPr>
              <w:pStyle w:val="TableParagraph"/>
              <w:spacing w:before="12" w:line="247" w:lineRule="auto"/>
              <w:ind w:left="80" w:right="726"/>
              <w:jc w:val="both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(préciser</w:t>
            </w:r>
            <w:r w:rsidRPr="00627676">
              <w:rPr>
                <w:rFonts w:ascii="Arial Narrow" w:hAnsi="Arial Narrow"/>
                <w:i/>
                <w:color w:val="231F20"/>
                <w:spacing w:val="-29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le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bailleur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de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fonds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>et</w:t>
            </w:r>
            <w:r w:rsidRPr="00627676">
              <w:rPr>
                <w:rFonts w:ascii="Arial Narrow" w:hAnsi="Arial Narrow"/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proofErr w:type="spellStart"/>
            <w:r w:rsidRPr="00627676">
              <w:rPr>
                <w:rFonts w:ascii="Arial Narrow" w:hAnsi="Arial Narrow"/>
                <w:i/>
                <w:color w:val="231F20"/>
                <w:w w:val="95"/>
                <w:sz w:val="20"/>
              </w:rPr>
              <w:t xml:space="preserve">l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</w:t>
            </w:r>
            <w:proofErr w:type="spellEnd"/>
            <w:r w:rsidRPr="00627676">
              <w:rPr>
                <w:rFonts w:ascii="Arial Narrow" w:hAnsi="Arial Narrow"/>
                <w:i/>
                <w:color w:val="231F20"/>
                <w:spacing w:val="-3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3"/>
                <w:sz w:val="20"/>
              </w:rPr>
              <w:t>dispositif,</w:t>
            </w:r>
            <w:r w:rsidRPr="00627676">
              <w:rPr>
                <w:rFonts w:ascii="Arial Narrow" w:hAnsi="Arial Narrow"/>
                <w:i/>
                <w:color w:val="231F20"/>
                <w:spacing w:val="-3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et</w:t>
            </w:r>
            <w:r w:rsidRPr="00627676">
              <w:rPr>
                <w:rFonts w:ascii="Arial Narrow" w:hAnsi="Arial Narrow"/>
                <w:i/>
                <w:color w:val="231F20"/>
                <w:spacing w:val="-3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cocher</w:t>
            </w:r>
            <w:r w:rsidRPr="00627676">
              <w:rPr>
                <w:rFonts w:ascii="Arial Narrow" w:hAnsi="Arial Narrow"/>
                <w:i/>
                <w:color w:val="231F20"/>
                <w:spacing w:val="-36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pacing w:val="-2"/>
                <w:sz w:val="20"/>
              </w:rPr>
              <w:t>acquis</w:t>
            </w:r>
            <w:r w:rsidRPr="00627676">
              <w:rPr>
                <w:rFonts w:ascii="Arial Narrow" w:hAnsi="Arial Narrow"/>
                <w:i/>
                <w:color w:val="231F20"/>
                <w:spacing w:val="-37"/>
                <w:sz w:val="20"/>
              </w:rPr>
              <w:t xml:space="preserve">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ou demandé)</w:t>
            </w:r>
          </w:p>
        </w:tc>
        <w:tc>
          <w:tcPr>
            <w:tcW w:w="1290" w:type="dxa"/>
          </w:tcPr>
          <w:p w14:paraId="1861E5E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7EBEC3F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7771834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58C6D20D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5E7515A9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4CCCE589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6B8E9D3F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1E62DFB2" w14:textId="77777777">
        <w:trPr>
          <w:trHeight w:val="300"/>
        </w:trPr>
        <w:tc>
          <w:tcPr>
            <w:tcW w:w="2948" w:type="dxa"/>
          </w:tcPr>
          <w:p w14:paraId="247591D6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i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 xml:space="preserve">Autres </w:t>
            </w:r>
            <w:r w:rsidRPr="00627676">
              <w:rPr>
                <w:rFonts w:ascii="Arial Narrow" w:hAnsi="Arial Narrow"/>
                <w:i/>
                <w:color w:val="231F20"/>
                <w:sz w:val="20"/>
              </w:rPr>
              <w:t>(à préciser)</w:t>
            </w:r>
          </w:p>
        </w:tc>
        <w:tc>
          <w:tcPr>
            <w:tcW w:w="1290" w:type="dxa"/>
          </w:tcPr>
          <w:p w14:paraId="4D687570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3B6E3A7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0EC55C25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290" w:type="dxa"/>
          </w:tcPr>
          <w:p w14:paraId="446CAF6A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18924349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3E2C0FD3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3B67F65B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C5119" w:rsidRPr="00627676" w14:paraId="66845759" w14:textId="77777777">
        <w:trPr>
          <w:trHeight w:val="300"/>
        </w:trPr>
        <w:tc>
          <w:tcPr>
            <w:tcW w:w="5528" w:type="dxa"/>
            <w:gridSpan w:val="3"/>
            <w:shd w:val="clear" w:color="auto" w:fill="939598"/>
          </w:tcPr>
          <w:p w14:paraId="522C72F3" w14:textId="77777777" w:rsidR="00FC5119" w:rsidRPr="00627676" w:rsidRDefault="003446CC">
            <w:pPr>
              <w:pStyle w:val="TableParagraph"/>
              <w:spacing w:before="37"/>
              <w:ind w:left="80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FFFFFF"/>
                <w:w w:val="95"/>
                <w:sz w:val="20"/>
              </w:rPr>
              <w:t>TOTAL des ressources pour le projet</w:t>
            </w:r>
          </w:p>
        </w:tc>
        <w:tc>
          <w:tcPr>
            <w:tcW w:w="1290" w:type="dxa"/>
          </w:tcPr>
          <w:p w14:paraId="0E42B277" w14:textId="77777777" w:rsidR="00FC5119" w:rsidRPr="00627676" w:rsidRDefault="003446CC">
            <w:pPr>
              <w:pStyle w:val="TableParagraph"/>
              <w:spacing w:before="37"/>
              <w:ind w:left="25" w:right="15"/>
              <w:jc w:val="center"/>
              <w:rPr>
                <w:rFonts w:ascii="Arial Narrow" w:hAnsi="Arial Narrow"/>
                <w:b/>
                <w:sz w:val="20"/>
              </w:rPr>
            </w:pPr>
            <w:r w:rsidRPr="00627676">
              <w:rPr>
                <w:rFonts w:ascii="Arial Narrow" w:hAnsi="Arial Narrow"/>
                <w:b/>
                <w:color w:val="231F20"/>
                <w:sz w:val="20"/>
              </w:rPr>
              <w:t>100 %</w:t>
            </w:r>
          </w:p>
        </w:tc>
        <w:tc>
          <w:tcPr>
            <w:tcW w:w="1290" w:type="dxa"/>
          </w:tcPr>
          <w:p w14:paraId="2FC53F1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3D116616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5F863DF2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3C035298" w14:textId="77777777" w:rsidR="00FC5119" w:rsidRPr="00627676" w:rsidRDefault="00FC511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14:paraId="7E17F221" w14:textId="77777777" w:rsidR="00FC5119" w:rsidRPr="00627676" w:rsidRDefault="00FC5119">
      <w:pPr>
        <w:pStyle w:val="Corpsdetexte"/>
        <w:rPr>
          <w:rFonts w:ascii="Arial Narrow" w:hAnsi="Arial Narrow"/>
          <w:sz w:val="28"/>
        </w:rPr>
      </w:pPr>
    </w:p>
    <w:p w14:paraId="77B0E567" w14:textId="77777777" w:rsidR="00FC5119" w:rsidRPr="00627676" w:rsidRDefault="00FC5119">
      <w:pPr>
        <w:pStyle w:val="Corpsdetexte"/>
        <w:spacing w:before="7"/>
        <w:rPr>
          <w:rFonts w:ascii="Arial Narrow" w:hAnsi="Arial Narrow"/>
          <w:sz w:val="41"/>
        </w:rPr>
      </w:pPr>
    </w:p>
    <w:p w14:paraId="585DA5B7" w14:textId="64134A9A" w:rsidR="00FC5119" w:rsidRDefault="003446CC">
      <w:pPr>
        <w:pStyle w:val="Corpsdetexte"/>
        <w:spacing w:line="256" w:lineRule="auto"/>
        <w:ind w:left="3049" w:right="671" w:hanging="2326"/>
      </w:pPr>
      <w:r w:rsidRPr="00627676">
        <w:rPr>
          <w:rFonts w:ascii="Arial Narrow" w:hAnsi="Arial Narrow"/>
          <w:color w:val="231F20"/>
          <w:spacing w:val="-5"/>
          <w:w w:val="105"/>
        </w:rPr>
        <w:t>Vous</w:t>
      </w:r>
      <w:r w:rsidRPr="00627676">
        <w:rPr>
          <w:rFonts w:ascii="Arial Narrow" w:hAnsi="Arial Narrow"/>
          <w:color w:val="231F20"/>
          <w:spacing w:val="-17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pouvez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joindre</w:t>
      </w:r>
      <w:r w:rsidRPr="00627676">
        <w:rPr>
          <w:rFonts w:ascii="Arial Narrow" w:hAnsi="Arial Narrow"/>
          <w:color w:val="231F20"/>
          <w:spacing w:val="-17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à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cette</w:t>
      </w:r>
      <w:r w:rsidRPr="00627676">
        <w:rPr>
          <w:rFonts w:ascii="Arial Narrow" w:hAnsi="Arial Narrow"/>
          <w:color w:val="231F20"/>
          <w:spacing w:val="-17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trame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tous</w:t>
      </w:r>
      <w:r w:rsidRPr="00627676">
        <w:rPr>
          <w:rFonts w:ascii="Arial Narrow" w:hAnsi="Arial Narrow"/>
          <w:color w:val="231F20"/>
          <w:spacing w:val="-17"/>
          <w:w w:val="105"/>
        </w:rPr>
        <w:t xml:space="preserve"> </w:t>
      </w:r>
      <w:r w:rsidR="004E042C" w:rsidRPr="00627676">
        <w:rPr>
          <w:rFonts w:ascii="Arial Narrow" w:hAnsi="Arial Narrow"/>
          <w:color w:val="231F20"/>
          <w:spacing w:val="-3"/>
          <w:w w:val="105"/>
        </w:rPr>
        <w:t>compléments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que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vous</w:t>
      </w:r>
      <w:r w:rsidRPr="00627676">
        <w:rPr>
          <w:rFonts w:ascii="Arial Narrow" w:hAnsi="Arial Narrow"/>
          <w:color w:val="231F20"/>
          <w:spacing w:val="-17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jugerez</w:t>
      </w:r>
      <w:r w:rsidRPr="00627676">
        <w:rPr>
          <w:rFonts w:ascii="Arial Narrow" w:hAnsi="Arial Narrow"/>
          <w:color w:val="231F20"/>
          <w:spacing w:val="-16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utile</w:t>
      </w:r>
      <w:r w:rsidR="004E042C" w:rsidRPr="00627676">
        <w:rPr>
          <w:rFonts w:ascii="Arial Narrow" w:hAnsi="Arial Narrow"/>
          <w:color w:val="231F20"/>
          <w:w w:val="105"/>
        </w:rPr>
        <w:t>s</w:t>
      </w:r>
      <w:r w:rsidRPr="00627676">
        <w:rPr>
          <w:rFonts w:ascii="Arial Narrow" w:hAnsi="Arial Narrow"/>
          <w:color w:val="231F20"/>
          <w:w w:val="105"/>
        </w:rPr>
        <w:t xml:space="preserve"> à</w:t>
      </w:r>
      <w:r w:rsidRPr="00627676">
        <w:rPr>
          <w:rFonts w:ascii="Arial Narrow" w:hAnsi="Arial Narrow"/>
          <w:color w:val="231F20"/>
          <w:spacing w:val="-15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la</w:t>
      </w:r>
      <w:r w:rsidRPr="00627676">
        <w:rPr>
          <w:rFonts w:ascii="Arial Narrow" w:hAnsi="Arial Narrow"/>
          <w:color w:val="231F20"/>
          <w:spacing w:val="-14"/>
          <w:w w:val="105"/>
        </w:rPr>
        <w:t xml:space="preserve"> </w:t>
      </w:r>
      <w:r w:rsidRPr="00627676">
        <w:rPr>
          <w:rFonts w:ascii="Arial Narrow" w:hAnsi="Arial Narrow"/>
          <w:color w:val="231F20"/>
          <w:spacing w:val="-3"/>
          <w:w w:val="105"/>
        </w:rPr>
        <w:t>compréhension</w:t>
      </w:r>
      <w:r w:rsidRPr="00627676">
        <w:rPr>
          <w:rFonts w:ascii="Arial Narrow" w:hAnsi="Arial Narrow"/>
          <w:color w:val="231F20"/>
          <w:spacing w:val="-14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>de</w:t>
      </w:r>
      <w:r w:rsidRPr="00627676">
        <w:rPr>
          <w:rFonts w:ascii="Arial Narrow" w:hAnsi="Arial Narrow"/>
          <w:color w:val="231F20"/>
          <w:spacing w:val="-14"/>
          <w:w w:val="105"/>
        </w:rPr>
        <w:t xml:space="preserve"> </w:t>
      </w:r>
      <w:r w:rsidRPr="00627676">
        <w:rPr>
          <w:rFonts w:ascii="Arial Narrow" w:hAnsi="Arial Narrow"/>
          <w:color w:val="231F20"/>
          <w:w w:val="105"/>
        </w:rPr>
        <w:t xml:space="preserve">vos intentions </w:t>
      </w:r>
      <w:r w:rsidR="004E042C" w:rsidRPr="00627676">
        <w:rPr>
          <w:rFonts w:ascii="Arial Narrow" w:hAnsi="Arial Narrow"/>
          <w:color w:val="231F20"/>
          <w:w w:val="105"/>
        </w:rPr>
        <w:t>pour ce</w:t>
      </w:r>
      <w:r w:rsidRPr="00627676">
        <w:rPr>
          <w:rFonts w:ascii="Arial Narrow" w:hAnsi="Arial Narrow"/>
          <w:color w:val="231F20"/>
          <w:w w:val="105"/>
        </w:rPr>
        <w:t xml:space="preserve"> projet.</w:t>
      </w:r>
    </w:p>
    <w:sectPr w:rsidR="00FC5119">
      <w:headerReference w:type="default" r:id="rId19"/>
      <w:footerReference w:type="default" r:id="rId20"/>
      <w:pgSz w:w="11910" w:h="16840"/>
      <w:pgMar w:top="700" w:right="680" w:bottom="460" w:left="68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61DE" w14:textId="77777777" w:rsidR="005D27E9" w:rsidRDefault="005D27E9">
      <w:r>
        <w:separator/>
      </w:r>
    </w:p>
  </w:endnote>
  <w:endnote w:type="continuationSeparator" w:id="0">
    <w:p w14:paraId="2B11EF49" w14:textId="77777777" w:rsidR="005D27E9" w:rsidRDefault="005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8566" w14:textId="4404605F" w:rsidR="00FC5119" w:rsidRDefault="005D27E9">
    <w:pPr>
      <w:pStyle w:val="Corpsdetexte"/>
      <w:spacing w:line="14" w:lineRule="auto"/>
      <w:rPr>
        <w:sz w:val="20"/>
      </w:rPr>
    </w:pPr>
    <w:r>
      <w:pict w14:anchorId="77C08134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.55pt;margin-top:815.25pt;width:506pt;height:25.5pt;z-index:-16210432;mso-position-horizontal-relative:page;mso-position-vertical-relative:page" filled="f" stroked="f">
          <v:textbox style="mso-next-textbox:#_x0000_s2082" inset="0,0,0,0">
            <w:txbxContent>
              <w:p w14:paraId="5737D8B9" w14:textId="152D2899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633A45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</w:p>
              <w:p w14:paraId="6937F818" w14:textId="581158F7" w:rsidR="00922EF9" w:rsidRP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 w:rsidRPr="00922EF9"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740826AC">
        <v:shape id="_x0000_s2083" type="#_x0000_t202" style="position:absolute;margin-left:571.2pt;margin-top:816.9pt;width:12.2pt;height:14.35pt;z-index:-16210944;mso-position-horizontal-relative:page;mso-position-vertical-relative:page" filled="f" stroked="f">
          <v:textbox inset="0,0,0,0">
            <w:txbxContent>
              <w:p w14:paraId="245574EE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79CA" w14:textId="45FA8EA1" w:rsidR="00FC5119" w:rsidRDefault="005D27E9">
    <w:pPr>
      <w:pStyle w:val="Corpsdetexte"/>
      <w:spacing w:line="14" w:lineRule="auto"/>
      <w:rPr>
        <w:sz w:val="20"/>
      </w:rPr>
    </w:pPr>
    <w:r>
      <w:pict w14:anchorId="38CFD3A0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8.55pt;margin-top:812.15pt;width:507.25pt;height:17.1pt;z-index:-16202240;mso-position-horizontal-relative:page;mso-position-vertical-relative:page" filled="f" stroked="f">
          <v:textbox inset="0,0,0,0">
            <w:txbxContent>
              <w:p w14:paraId="4C8D06BE" w14:textId="5FAC5D1B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2F29974F">
        <v:line id="_x0000_s2081" style="position:absolute;z-index:-16209920;mso-position-horizontal-relative:page;mso-position-vertical-relative:page" from="107.7pt,727.3pt" to="107.7pt,727.3pt" strokecolor="#6d6e71" strokeweight="1pt">
          <w10:wrap anchorx="page" anchory="page"/>
        </v:line>
      </w:pict>
    </w:r>
    <w:r>
      <w:pict w14:anchorId="699E8F6F">
        <v:line id="_x0000_s2080" style="position:absolute;z-index:-16209408;mso-position-horizontal-relative:page;mso-position-vertical-relative:page" from="484.45pt,727.3pt" to="484.45pt,727.3pt" strokecolor="#6d6e71" strokeweight="1pt">
          <w10:wrap anchorx="page" anchory="page"/>
        </v:line>
      </w:pict>
    </w:r>
    <w:r>
      <w:pict w14:anchorId="02F17815">
        <v:line id="_x0000_s2079" style="position:absolute;z-index:-16208896;mso-position-horizontal-relative:page;mso-position-vertical-relative:page" from="117.9pt,710pt" to="117.9pt,710pt" strokecolor="#6d6e71" strokeweight="1pt">
          <w10:wrap anchorx="page" anchory="page"/>
        </v:line>
      </w:pict>
    </w:r>
    <w:r>
      <w:pict w14:anchorId="0498808B">
        <v:line id="_x0000_s2078" style="position:absolute;z-index:-16208384;mso-position-horizontal-relative:page;mso-position-vertical-relative:page" from="484.95pt,710pt" to="484.95pt,710pt" strokecolor="#6d6e71" strokeweight="1pt">
          <w10:wrap anchorx="page" anchory="page"/>
        </v:line>
      </w:pict>
    </w:r>
    <w:r>
      <w:pict w14:anchorId="69880FD7">
        <v:line id="_x0000_s2077" style="position:absolute;z-index:-16207872;mso-position-horizontal-relative:page;mso-position-vertical-relative:page" from="188.5pt,692.1pt" to="188.5pt,692.1pt" strokecolor="#6d6e71" strokeweight="1pt">
          <w10:wrap anchorx="page" anchory="page"/>
        </v:line>
      </w:pict>
    </w:r>
    <w:r>
      <w:pict w14:anchorId="23D4968C">
        <v:line id="_x0000_s2076" style="position:absolute;z-index:-16207360;mso-position-horizontal-relative:page;mso-position-vertical-relative:page" from="484.95pt,692.1pt" to="484.95pt,692.1pt" strokecolor="#6d6e71" strokeweight="1pt">
          <w10:wrap anchorx="page" anchory="page"/>
        </v:line>
      </w:pict>
    </w:r>
    <w:r>
      <w:pict w14:anchorId="2DA02F2F">
        <v:line id="_x0000_s2075" style="position:absolute;z-index:-16206848;mso-position-horizontal-relative:page;mso-position-vertical-relative:page" from="120.2pt,674.15pt" to="120.2pt,674.15pt" strokecolor="#6d6e71" strokeweight="1pt">
          <w10:wrap anchorx="page" anchory="page"/>
        </v:line>
      </w:pict>
    </w:r>
    <w:r>
      <w:pict w14:anchorId="753EEBFF">
        <v:line id="_x0000_s2074" style="position:absolute;z-index:-16206336;mso-position-horizontal-relative:page;mso-position-vertical-relative:page" from="484.45pt,674.15pt" to="484.45pt,674.15pt" strokecolor="#6d6e71" strokeweight="1pt">
          <w10:wrap anchorx="page" anchory="page"/>
        </v:line>
      </w:pict>
    </w:r>
    <w:r>
      <w:pict w14:anchorId="09F0923F">
        <v:line id="_x0000_s2073" style="position:absolute;z-index:-16205824;mso-position-horizontal-relative:page;mso-position-vertical-relative:page" from="142.65pt,655.5pt" to="142.65pt,655.5pt" strokecolor="#6d6e71" strokeweight="1pt">
          <w10:wrap anchorx="page" anchory="page"/>
        </v:line>
      </w:pict>
    </w:r>
    <w:r>
      <w:pict w14:anchorId="6D27310F">
        <v:line id="_x0000_s2072" style="position:absolute;z-index:-16205312;mso-position-horizontal-relative:page;mso-position-vertical-relative:page" from="484.95pt,655.5pt" to="484.95pt,655.5pt" strokecolor="#6d6e71" strokeweight="1pt">
          <w10:wrap anchorx="page" anchory="page"/>
        </v:line>
      </w:pict>
    </w:r>
    <w:r>
      <w:pict w14:anchorId="1391F2CE">
        <v:line id="_x0000_s2071" style="position:absolute;z-index:-16204800;mso-position-horizontal-relative:page;mso-position-vertical-relative:page" from="107.7pt,618.65pt" to="107.7pt,618.65pt" strokecolor="#6d6e71" strokeweight="1pt">
          <w10:wrap anchorx="page" anchory="page"/>
        </v:line>
      </w:pict>
    </w:r>
    <w:r>
      <w:pict w14:anchorId="611C811B">
        <v:line id="_x0000_s2070" style="position:absolute;z-index:-16204288;mso-position-horizontal-relative:page;mso-position-vertical-relative:page" from="484.45pt,618.65pt" to="484.45pt,618.65pt" strokecolor="#6d6e71" strokeweight="1pt">
          <w10:wrap anchorx="page" anchory="page"/>
        </v:line>
      </w:pict>
    </w:r>
    <w:r>
      <w:pict w14:anchorId="1D91D276">
        <v:line id="_x0000_s2069" style="position:absolute;z-index:-16203776;mso-position-horizontal-relative:page;mso-position-vertical-relative:page" from="117.9pt,601.4pt" to="117.9pt,601.4pt" strokecolor="#6d6e71" strokeweight="1pt">
          <w10:wrap anchorx="page" anchory="page"/>
        </v:line>
      </w:pict>
    </w:r>
    <w:r>
      <w:pict w14:anchorId="7E43B0AF">
        <v:line id="_x0000_s2068" style="position:absolute;z-index:-16203264;mso-position-horizontal-relative:page;mso-position-vertical-relative:page" from="484.95pt,601.4pt" to="484.95pt,601.4pt" strokecolor="#6d6e71" strokeweight="1pt">
          <w10:wrap anchorx="page" anchory="page"/>
        </v:line>
      </w:pict>
    </w:r>
    <w:r>
      <w:pict w14:anchorId="05DE3625">
        <v:shape id="_x0000_s2067" type="#_x0000_t202" style="position:absolute;margin-left:571.25pt;margin-top:816.9pt;width:12.05pt;height:14.35pt;z-index:-16202752;mso-position-horizontal-relative:page;mso-position-vertical-relative:page" filled="f" stroked="f">
          <v:textbox inset="0,0,0,0">
            <w:txbxContent>
              <w:p w14:paraId="5ECE7BEC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C9C4" w14:textId="39C0C28C" w:rsidR="00FC5119" w:rsidRDefault="005D27E9">
    <w:pPr>
      <w:pStyle w:val="Corpsdetexte"/>
      <w:spacing w:line="14" w:lineRule="auto"/>
      <w:rPr>
        <w:sz w:val="20"/>
      </w:rPr>
    </w:pPr>
    <w:r>
      <w:pict w14:anchorId="675C35F1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8.55pt;margin-top:815.25pt;width:503.3pt;height:23.2pt;z-index:-16201216;mso-position-horizontal-relative:page;mso-position-vertical-relative:page" filled="f" stroked="f">
          <v:textbox style="mso-next-textbox:#_x0000_s2064" inset="0,0,0,0">
            <w:txbxContent>
              <w:p w14:paraId="2BB0B5B5" w14:textId="30C4AC10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17F68515">
        <v:shape id="_x0000_s2065" type="#_x0000_t202" style="position:absolute;margin-left:571.1pt;margin-top:816.9pt;width:12.35pt;height:14.35pt;z-index:-16201728;mso-position-horizontal-relative:page;mso-position-vertical-relative:page" filled="f" stroked="f">
          <v:textbox inset="0,0,0,0">
            <w:txbxContent>
              <w:p w14:paraId="4E47E72A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E7B7" w14:textId="4BD0EFB8" w:rsidR="00FC5119" w:rsidRDefault="005D27E9">
    <w:pPr>
      <w:pStyle w:val="Corpsdetexte"/>
      <w:spacing w:line="14" w:lineRule="auto"/>
      <w:rPr>
        <w:sz w:val="20"/>
      </w:rPr>
    </w:pPr>
    <w:r>
      <w:pict w14:anchorId="5D39A62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8.55pt;margin-top:815.25pt;width:508.7pt;height:22.25pt;z-index:-16199680;mso-position-horizontal-relative:page;mso-position-vertical-relative:page" filled="f" stroked="f">
          <v:textbox style="mso-next-textbox:#_x0000_s2061" inset="0,0,0,0">
            <w:txbxContent>
              <w:p w14:paraId="3DA9C8EA" w14:textId="1BE96B1B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08E1E5CD">
        <v:shape id="_x0000_s2062" type="#_x0000_t202" style="position:absolute;margin-left:571.15pt;margin-top:816.9pt;width:12.3pt;height:14.35pt;z-index:-16200192;mso-position-horizontal-relative:page;mso-position-vertical-relative:page" filled="f" stroked="f">
          <v:textbox inset="0,0,0,0">
            <w:txbxContent>
              <w:p w14:paraId="5050E14E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7460" w14:textId="0C71F39C" w:rsidR="00FC5119" w:rsidRDefault="005D27E9">
    <w:pPr>
      <w:pStyle w:val="Corpsdetexte"/>
      <w:spacing w:line="14" w:lineRule="auto"/>
      <w:rPr>
        <w:sz w:val="20"/>
      </w:rPr>
    </w:pPr>
    <w:r>
      <w:pict w14:anchorId="00DEAD4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.55pt;margin-top:815.25pt;width:502.85pt;height:22.7pt;z-index:-16198144;mso-position-horizontal-relative:page;mso-position-vertical-relative:page" filled="f" stroked="f">
          <v:textbox style="mso-next-textbox:#_x0000_s2058" inset="0,0,0,0">
            <w:txbxContent>
              <w:p w14:paraId="775F83CB" w14:textId="0144B936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</w:p>
              <w:p w14:paraId="1C813ED4" w14:textId="2553FB45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65120F37">
        <v:shape id="_x0000_s2059" type="#_x0000_t202" style="position:absolute;margin-left:571.15pt;margin-top:816.9pt;width:12.3pt;height:14.35pt;z-index:-16198656;mso-position-horizontal-relative:page;mso-position-vertical-relative:page" filled="f" stroked="f">
          <v:textbox inset="0,0,0,0">
            <w:txbxContent>
              <w:p w14:paraId="5BC57C91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4867" w14:textId="5BF56918" w:rsidR="00FC5119" w:rsidRDefault="005D27E9">
    <w:pPr>
      <w:pStyle w:val="Corpsdetexte"/>
      <w:spacing w:line="14" w:lineRule="auto"/>
      <w:rPr>
        <w:sz w:val="20"/>
      </w:rPr>
    </w:pPr>
    <w:r>
      <w:pict w14:anchorId="67302A9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.55pt;margin-top:815.25pt;width:502.8pt;height:24.1pt;z-index:-16196608;mso-position-horizontal-relative:page;mso-position-vertical-relative:page" filled="f" stroked="f">
          <v:textbox style="mso-next-textbox:#_x0000_s2055" inset="0,0,0,0">
            <w:txbxContent>
              <w:p w14:paraId="1771AD1A" w14:textId="16AB1CBD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</w:p>
              <w:p w14:paraId="5579E756" w14:textId="40ACB9FD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2440DB77">
        <v:shape id="_x0000_s2056" type="#_x0000_t202" style="position:absolute;margin-left:568.5pt;margin-top:816.9pt;width:17.5pt;height:14.35pt;z-index:-16197120;mso-position-horizontal-relative:page;mso-position-vertical-relative:page" filled="f" stroked="f">
          <v:textbox inset="0,0,0,0">
            <w:txbxContent>
              <w:p w14:paraId="7850D3BA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60A9" w14:textId="6754985B" w:rsidR="00FC5119" w:rsidRDefault="005D27E9">
    <w:pPr>
      <w:pStyle w:val="Corpsdetexte"/>
      <w:spacing w:line="14" w:lineRule="auto"/>
      <w:rPr>
        <w:sz w:val="20"/>
      </w:rPr>
    </w:pPr>
    <w:r>
      <w:pict w14:anchorId="07957D7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.55pt;margin-top:815.25pt;width:504.75pt;height:22.7pt;z-index:-16194560;mso-position-horizontal-relative:page;mso-position-vertical-relative:page" filled="f" stroked="f">
          <v:textbox style="mso-next-textbox:#_x0000_s2051" inset="0,0,0,0">
            <w:txbxContent>
              <w:p w14:paraId="18691722" w14:textId="732876A4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</w:p>
              <w:p w14:paraId="2F6E02A9" w14:textId="2E64C0CA" w:rsidR="00922EF9" w:rsidRDefault="00922EF9" w:rsidP="00922EF9">
                <w:pPr>
                  <w:spacing w:before="15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31F10D3C">
        <v:shape id="_x0000_s2052" type="#_x0000_t202" style="position:absolute;margin-left:568.7pt;margin-top:816.9pt;width:17.05pt;height:14.35pt;z-index:-16195072;mso-position-horizontal-relative:page;mso-position-vertical-relative:page" filled="f" stroked="f">
          <v:textbox inset="0,0,0,0">
            <w:txbxContent>
              <w:p w14:paraId="14A5B2C5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999A" w14:textId="110054AA" w:rsidR="00FC5119" w:rsidRDefault="005D27E9">
    <w:pPr>
      <w:pStyle w:val="Corpsdetexte"/>
      <w:spacing w:line="14" w:lineRule="auto"/>
      <w:rPr>
        <w:sz w:val="20"/>
      </w:rPr>
    </w:pPr>
    <w:r>
      <w:pict w14:anchorId="083E8F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55pt;margin-top:815.25pt;width:504.15pt;height:24.6pt;z-index:-16193536;mso-position-horizontal-relative:page;mso-position-vertical-relative:page" filled="f" stroked="f">
          <v:textbox style="mso-next-textbox:#_x0000_s2049" inset="0,0,0,0">
            <w:txbxContent>
              <w:p w14:paraId="2D52CB2A" w14:textId="7394CD8F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1040B3">
                  <w:rPr>
                    <w:rFonts w:ascii="Ubuntu Light" w:hAnsi="Ubuntu Light"/>
                    <w:color w:val="231F20"/>
                    <w:sz w:val="15"/>
                  </w:rPr>
                  <w:t>Septembre 2022</w:t>
                </w:r>
              </w:p>
              <w:p w14:paraId="31756060" w14:textId="7EFF1358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0CFAAFFF">
        <v:shape id="_x0000_s2050" type="#_x0000_t202" style="position:absolute;margin-left:568.65pt;margin-top:816.9pt;width:17.15pt;height:14.35pt;z-index:-16194048;mso-position-horizontal-relative:page;mso-position-vertical-relative:page" filled="f" stroked="f">
          <v:textbox inset="0,0,0,0">
            <w:txbxContent>
              <w:p w14:paraId="00C747B9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253EB" w14:textId="77777777" w:rsidR="005D27E9" w:rsidRDefault="005D27E9">
      <w:r>
        <w:separator/>
      </w:r>
    </w:p>
  </w:footnote>
  <w:footnote w:type="continuationSeparator" w:id="0">
    <w:p w14:paraId="75CC4472" w14:textId="77777777" w:rsidR="005D27E9" w:rsidRDefault="005D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E7D5" w14:textId="38731765" w:rsidR="00FC5119" w:rsidRDefault="00FC5119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45B1" w14:textId="0F7BE90A" w:rsidR="00FC5119" w:rsidRDefault="00FC5119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C522" w14:textId="03F2692B" w:rsidR="00FC5119" w:rsidRDefault="00FC5119">
    <w:pPr>
      <w:pStyle w:val="Corpsdetex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6DA5" w14:textId="01E5F427" w:rsidR="00FC5119" w:rsidRDefault="00FC5119">
    <w:pPr>
      <w:pStyle w:val="Corpsdetex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885B" w14:textId="77777777" w:rsidR="00FC5119" w:rsidRDefault="00FC5119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4040A"/>
    <w:multiLevelType w:val="hybridMultilevel"/>
    <w:tmpl w:val="2B863B68"/>
    <w:lvl w:ilvl="0" w:tplc="4FD62660">
      <w:numFmt w:val="bullet"/>
      <w:lvlText w:val="•"/>
      <w:lvlJc w:val="left"/>
      <w:pPr>
        <w:ind w:left="801" w:hanging="122"/>
      </w:pPr>
      <w:rPr>
        <w:rFonts w:ascii="Garamond" w:eastAsia="Garamond" w:hAnsi="Garamond" w:cs="Garamond" w:hint="default"/>
        <w:color w:val="231F20"/>
        <w:w w:val="83"/>
        <w:sz w:val="24"/>
        <w:szCs w:val="24"/>
        <w:lang w:val="fr-FR" w:eastAsia="en-US" w:bidi="ar-SA"/>
      </w:rPr>
    </w:lvl>
    <w:lvl w:ilvl="1" w:tplc="7B3C4592">
      <w:numFmt w:val="bullet"/>
      <w:lvlText w:val="•"/>
      <w:lvlJc w:val="left"/>
      <w:pPr>
        <w:ind w:left="1774" w:hanging="122"/>
      </w:pPr>
      <w:rPr>
        <w:rFonts w:hint="default"/>
        <w:lang w:val="fr-FR" w:eastAsia="en-US" w:bidi="ar-SA"/>
      </w:rPr>
    </w:lvl>
    <w:lvl w:ilvl="2" w:tplc="45DA2BBA">
      <w:numFmt w:val="bullet"/>
      <w:lvlText w:val="•"/>
      <w:lvlJc w:val="left"/>
      <w:pPr>
        <w:ind w:left="2749" w:hanging="122"/>
      </w:pPr>
      <w:rPr>
        <w:rFonts w:hint="default"/>
        <w:lang w:val="fr-FR" w:eastAsia="en-US" w:bidi="ar-SA"/>
      </w:rPr>
    </w:lvl>
    <w:lvl w:ilvl="3" w:tplc="E384F30C">
      <w:numFmt w:val="bullet"/>
      <w:lvlText w:val="•"/>
      <w:lvlJc w:val="left"/>
      <w:pPr>
        <w:ind w:left="3723" w:hanging="122"/>
      </w:pPr>
      <w:rPr>
        <w:rFonts w:hint="default"/>
        <w:lang w:val="fr-FR" w:eastAsia="en-US" w:bidi="ar-SA"/>
      </w:rPr>
    </w:lvl>
    <w:lvl w:ilvl="4" w:tplc="CCB00B06">
      <w:numFmt w:val="bullet"/>
      <w:lvlText w:val="•"/>
      <w:lvlJc w:val="left"/>
      <w:pPr>
        <w:ind w:left="4698" w:hanging="122"/>
      </w:pPr>
      <w:rPr>
        <w:rFonts w:hint="default"/>
        <w:lang w:val="fr-FR" w:eastAsia="en-US" w:bidi="ar-SA"/>
      </w:rPr>
    </w:lvl>
    <w:lvl w:ilvl="5" w:tplc="46DCC5E4">
      <w:numFmt w:val="bullet"/>
      <w:lvlText w:val="•"/>
      <w:lvlJc w:val="left"/>
      <w:pPr>
        <w:ind w:left="5672" w:hanging="122"/>
      </w:pPr>
      <w:rPr>
        <w:rFonts w:hint="default"/>
        <w:lang w:val="fr-FR" w:eastAsia="en-US" w:bidi="ar-SA"/>
      </w:rPr>
    </w:lvl>
    <w:lvl w:ilvl="6" w:tplc="73E467A2">
      <w:numFmt w:val="bullet"/>
      <w:lvlText w:val="•"/>
      <w:lvlJc w:val="left"/>
      <w:pPr>
        <w:ind w:left="6647" w:hanging="122"/>
      </w:pPr>
      <w:rPr>
        <w:rFonts w:hint="default"/>
        <w:lang w:val="fr-FR" w:eastAsia="en-US" w:bidi="ar-SA"/>
      </w:rPr>
    </w:lvl>
    <w:lvl w:ilvl="7" w:tplc="17BA8590">
      <w:numFmt w:val="bullet"/>
      <w:lvlText w:val="•"/>
      <w:lvlJc w:val="left"/>
      <w:pPr>
        <w:ind w:left="7621" w:hanging="122"/>
      </w:pPr>
      <w:rPr>
        <w:rFonts w:hint="default"/>
        <w:lang w:val="fr-FR" w:eastAsia="en-US" w:bidi="ar-SA"/>
      </w:rPr>
    </w:lvl>
    <w:lvl w:ilvl="8" w:tplc="5948AE36">
      <w:numFmt w:val="bullet"/>
      <w:lvlText w:val="•"/>
      <w:lvlJc w:val="left"/>
      <w:pPr>
        <w:ind w:left="8596" w:hanging="122"/>
      </w:pPr>
      <w:rPr>
        <w:rFonts w:hint="default"/>
        <w:lang w:val="fr-FR" w:eastAsia="en-US" w:bidi="ar-SA"/>
      </w:rPr>
    </w:lvl>
  </w:abstractNum>
  <w:abstractNum w:abstractNumId="1" w15:restartNumberingAfterBreak="0">
    <w:nsid w:val="74DE2F3E"/>
    <w:multiLevelType w:val="hybridMultilevel"/>
    <w:tmpl w:val="4FA841A8"/>
    <w:lvl w:ilvl="0" w:tplc="27E62B00">
      <w:numFmt w:val="bullet"/>
      <w:lvlText w:val="•"/>
      <w:lvlJc w:val="left"/>
      <w:pPr>
        <w:ind w:left="2548" w:hanging="138"/>
      </w:pPr>
      <w:rPr>
        <w:rFonts w:ascii="Book Antiqua" w:eastAsia="Book Antiqua" w:hAnsi="Book Antiqua" w:cs="Book Antiqua" w:hint="default"/>
        <w:b/>
        <w:bCs/>
        <w:color w:val="231F20"/>
        <w:w w:val="61"/>
        <w:sz w:val="24"/>
        <w:szCs w:val="24"/>
        <w:lang w:val="fr-FR" w:eastAsia="en-US" w:bidi="ar-SA"/>
      </w:rPr>
    </w:lvl>
    <w:lvl w:ilvl="1" w:tplc="F72E4764">
      <w:numFmt w:val="bullet"/>
      <w:lvlText w:val="-"/>
      <w:lvlJc w:val="left"/>
      <w:pPr>
        <w:ind w:left="2815" w:hanging="124"/>
      </w:pPr>
      <w:rPr>
        <w:rFonts w:ascii="Garamond" w:eastAsia="Garamond" w:hAnsi="Garamond" w:cs="Garamond" w:hint="default"/>
        <w:color w:val="231F20"/>
        <w:w w:val="97"/>
        <w:sz w:val="24"/>
        <w:szCs w:val="24"/>
        <w:lang w:val="fr-FR" w:eastAsia="en-US" w:bidi="ar-SA"/>
      </w:rPr>
    </w:lvl>
    <w:lvl w:ilvl="2" w:tplc="4B64A836">
      <w:numFmt w:val="bullet"/>
      <w:lvlText w:val="•"/>
      <w:lvlJc w:val="left"/>
      <w:pPr>
        <w:ind w:left="3931" w:hanging="124"/>
      </w:pPr>
      <w:rPr>
        <w:rFonts w:hint="default"/>
        <w:lang w:val="fr-FR" w:eastAsia="en-US" w:bidi="ar-SA"/>
      </w:rPr>
    </w:lvl>
    <w:lvl w:ilvl="3" w:tplc="AFB8AB44">
      <w:numFmt w:val="bullet"/>
      <w:lvlText w:val="•"/>
      <w:lvlJc w:val="left"/>
      <w:pPr>
        <w:ind w:left="5045" w:hanging="124"/>
      </w:pPr>
      <w:rPr>
        <w:rFonts w:hint="default"/>
        <w:lang w:val="fr-FR" w:eastAsia="en-US" w:bidi="ar-SA"/>
      </w:rPr>
    </w:lvl>
    <w:lvl w:ilvl="4" w:tplc="0180F55C">
      <w:numFmt w:val="bullet"/>
      <w:lvlText w:val="•"/>
      <w:lvlJc w:val="left"/>
      <w:pPr>
        <w:ind w:left="6159" w:hanging="124"/>
      </w:pPr>
      <w:rPr>
        <w:rFonts w:hint="default"/>
        <w:lang w:val="fr-FR" w:eastAsia="en-US" w:bidi="ar-SA"/>
      </w:rPr>
    </w:lvl>
    <w:lvl w:ilvl="5" w:tplc="87E4DCFA">
      <w:numFmt w:val="bullet"/>
      <w:lvlText w:val="•"/>
      <w:lvlJc w:val="left"/>
      <w:pPr>
        <w:ind w:left="7273" w:hanging="124"/>
      </w:pPr>
      <w:rPr>
        <w:rFonts w:hint="default"/>
        <w:lang w:val="fr-FR" w:eastAsia="en-US" w:bidi="ar-SA"/>
      </w:rPr>
    </w:lvl>
    <w:lvl w:ilvl="6" w:tplc="0F64E274">
      <w:numFmt w:val="bullet"/>
      <w:lvlText w:val="•"/>
      <w:lvlJc w:val="left"/>
      <w:pPr>
        <w:ind w:left="8387" w:hanging="124"/>
      </w:pPr>
      <w:rPr>
        <w:rFonts w:hint="default"/>
        <w:lang w:val="fr-FR" w:eastAsia="en-US" w:bidi="ar-SA"/>
      </w:rPr>
    </w:lvl>
    <w:lvl w:ilvl="7" w:tplc="41E6A17A">
      <w:numFmt w:val="bullet"/>
      <w:lvlText w:val="•"/>
      <w:lvlJc w:val="left"/>
      <w:pPr>
        <w:ind w:left="9501" w:hanging="124"/>
      </w:pPr>
      <w:rPr>
        <w:rFonts w:hint="default"/>
        <w:lang w:val="fr-FR" w:eastAsia="en-US" w:bidi="ar-SA"/>
      </w:rPr>
    </w:lvl>
    <w:lvl w:ilvl="8" w:tplc="5636B88E">
      <w:numFmt w:val="bullet"/>
      <w:lvlText w:val="•"/>
      <w:lvlJc w:val="left"/>
      <w:pPr>
        <w:ind w:left="10615" w:hanging="12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19"/>
    <w:rsid w:val="001040B3"/>
    <w:rsid w:val="00221F45"/>
    <w:rsid w:val="002A373E"/>
    <w:rsid w:val="002A70A9"/>
    <w:rsid w:val="002F1009"/>
    <w:rsid w:val="003446CC"/>
    <w:rsid w:val="003C64A0"/>
    <w:rsid w:val="0048604A"/>
    <w:rsid w:val="004B02E0"/>
    <w:rsid w:val="004E042C"/>
    <w:rsid w:val="0057751C"/>
    <w:rsid w:val="005822F2"/>
    <w:rsid w:val="00582C9E"/>
    <w:rsid w:val="005A2B16"/>
    <w:rsid w:val="005D27E9"/>
    <w:rsid w:val="005F2EA9"/>
    <w:rsid w:val="00627676"/>
    <w:rsid w:val="00633A45"/>
    <w:rsid w:val="00784AB2"/>
    <w:rsid w:val="00802849"/>
    <w:rsid w:val="008778A5"/>
    <w:rsid w:val="00885F85"/>
    <w:rsid w:val="00922EF9"/>
    <w:rsid w:val="00941897"/>
    <w:rsid w:val="00A171FD"/>
    <w:rsid w:val="00A34FD5"/>
    <w:rsid w:val="00DD55DA"/>
    <w:rsid w:val="00E2458A"/>
    <w:rsid w:val="00EA4FFB"/>
    <w:rsid w:val="00F12F8F"/>
    <w:rsid w:val="00F62C03"/>
    <w:rsid w:val="00FC5119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C6B56E0"/>
  <w15:docId w15:val="{161590FE-0E11-4F27-84D9-1ABBCD3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fr-FR"/>
    </w:rPr>
  </w:style>
  <w:style w:type="paragraph" w:styleId="Titre1">
    <w:name w:val="heading 1"/>
    <w:basedOn w:val="Normal"/>
    <w:uiPriority w:val="9"/>
    <w:qFormat/>
    <w:pPr>
      <w:spacing w:before="85"/>
      <w:ind w:left="2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48" w:hanging="139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0"/>
      <w:outlineLvl w:val="2"/>
    </w:pPr>
    <w:rPr>
      <w:rFonts w:ascii="Book Antiqua" w:eastAsia="Book Antiqua" w:hAnsi="Book Antiqua" w:cs="Book Antiqua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71"/>
      <w:ind w:left="1148"/>
    </w:pPr>
    <w:rPr>
      <w:rFonts w:ascii="Calibri" w:eastAsia="Calibri" w:hAnsi="Calibri" w:cs="Calibri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90"/>
      <w:ind w:left="520" w:hanging="124"/>
    </w:p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  <w:style w:type="character" w:customStyle="1" w:styleId="CorpsdetexteCar">
    <w:name w:val="Corps de texte Car"/>
    <w:basedOn w:val="Policepardfaut"/>
    <w:link w:val="Corpsdetexte"/>
    <w:uiPriority w:val="1"/>
    <w:rsid w:val="004E042C"/>
    <w:rPr>
      <w:rFonts w:ascii="Garamond" w:eastAsia="Garamond" w:hAnsi="Garamond" w:cs="Garamond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E0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42C"/>
    <w:rPr>
      <w:rFonts w:ascii="Garamond" w:eastAsia="Garamond" w:hAnsi="Garamond" w:cs="Garamond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42C"/>
    <w:rPr>
      <w:rFonts w:ascii="Garamond" w:eastAsia="Garamond" w:hAnsi="Garamond" w:cs="Garamond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Quint</cp:lastModifiedBy>
  <cp:revision>23</cp:revision>
  <cp:lastPrinted>2021-06-24T08:26:00Z</cp:lastPrinted>
  <dcterms:created xsi:type="dcterms:W3CDTF">2021-06-24T08:14:00Z</dcterms:created>
  <dcterms:modified xsi:type="dcterms:W3CDTF">2022-08-24T13:45:00Z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2021-06-24T00:00:00Z</vt:filetime>
  </property>
</Properties>
</file>